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520"/>
        <w:gridCol w:w="539"/>
        <w:gridCol w:w="1531"/>
        <w:gridCol w:w="807"/>
        <w:gridCol w:w="2338"/>
      </w:tblGrid>
      <w:tr w:rsidR="00D84EF7" w:rsidRPr="000F7DF2" w:rsidTr="007647F5">
        <w:tc>
          <w:tcPr>
            <w:tcW w:w="4674" w:type="dxa"/>
            <w:gridSpan w:val="3"/>
            <w:shd w:val="clear" w:color="auto" w:fill="000000" w:themeFill="text1"/>
          </w:tcPr>
          <w:p w:rsidR="00D84EF7" w:rsidRPr="000F7DF2" w:rsidRDefault="00D84EF7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F7DF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EMPLOYMENT APPLICATION</w:t>
            </w:r>
          </w:p>
        </w:tc>
        <w:tc>
          <w:tcPr>
            <w:tcW w:w="4676" w:type="dxa"/>
            <w:gridSpan w:val="3"/>
            <w:tcBorders>
              <w:right w:val="nil"/>
            </w:tcBorders>
            <w:shd w:val="clear" w:color="auto" w:fill="000000" w:themeFill="text1"/>
          </w:tcPr>
          <w:p w:rsidR="00D84EF7" w:rsidRPr="00C90D69" w:rsidRDefault="00D84EF7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90D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Applicant Information</w:t>
            </w:r>
          </w:p>
        </w:tc>
      </w:tr>
      <w:tr w:rsidR="00D84EF7" w:rsidRPr="000F7DF2" w:rsidTr="000104B6">
        <w:trPr>
          <w:trHeight w:val="386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Full Name: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34750111"/>
            <w:placeholder>
              <w:docPart w:val="87D4F713227C4C119140A65CFF2227FB"/>
            </w:placeholder>
            <w:showingPlcHdr/>
          </w:sdtPr>
          <w:sdtContent>
            <w:tc>
              <w:tcPr>
                <w:tcW w:w="5397" w:type="dxa"/>
                <w:gridSpan w:val="4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D84EF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or tap here to enter text.                              </w:t>
                </w:r>
              </w:p>
            </w:tc>
          </w:sdtContent>
        </w:sdt>
        <w:tc>
          <w:tcPr>
            <w:tcW w:w="233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84EF7" w:rsidRPr="000F7DF2" w:rsidRDefault="00D84EF7" w:rsidP="00D84EF7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Date:</w:t>
            </w:r>
            <w:r w:rsidR="002C6BD2" w:rsidRPr="000F7DF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86459382"/>
                <w:placeholder>
                  <w:docPart w:val="FF726FF0E9C543FC8FB8B0EAAC5AB0F7"/>
                </w:placeholder>
                <w:showingPlcHdr/>
              </w:sdtPr>
              <w:sdtContent>
                <w:r w:rsidR="002C6BD2"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>enter text.</w:t>
                </w:r>
              </w:sdtContent>
            </w:sdt>
          </w:p>
        </w:tc>
      </w:tr>
      <w:tr w:rsidR="00EB0007" w:rsidRPr="000F7DF2" w:rsidTr="000104B6">
        <w:trPr>
          <w:trHeight w:val="350"/>
        </w:trPr>
        <w:tc>
          <w:tcPr>
            <w:tcW w:w="161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07" w:rsidRPr="000F7DF2" w:rsidRDefault="00EB000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45425369"/>
            <w:placeholder>
              <w:docPart w:val="A38CCEEAA56A4C9A8EC543DF333C67FC"/>
            </w:placeholder>
            <w:showingPlcHdr/>
          </w:sdtPr>
          <w:sdtContent>
            <w:tc>
              <w:tcPr>
                <w:tcW w:w="773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EB000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or tap here to enter text.                                                                                </w:t>
                </w:r>
              </w:p>
            </w:tc>
          </w:sdtContent>
        </w:sdt>
      </w:tr>
      <w:tr w:rsidR="00EB0007" w:rsidRPr="000F7DF2" w:rsidTr="000104B6">
        <w:trPr>
          <w:trHeight w:val="350"/>
        </w:trPr>
        <w:tc>
          <w:tcPr>
            <w:tcW w:w="161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007" w:rsidRPr="000F7DF2" w:rsidRDefault="00EB0007" w:rsidP="000104B6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2023535818"/>
            <w:placeholder>
              <w:docPart w:val="AEA6D54025EB439AB2DC685725EB1320"/>
            </w:placeholder>
            <w:showingPlcHdr/>
          </w:sdtPr>
          <w:sdtContent>
            <w:tc>
              <w:tcPr>
                <w:tcW w:w="7735" w:type="dxa"/>
                <w:gridSpan w:val="5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EB000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Click or tap here to enter text.                                                                                </w:t>
                </w:r>
              </w:p>
            </w:tc>
          </w:sdtContent>
        </w:sdt>
      </w:tr>
      <w:tr w:rsidR="00D84EF7" w:rsidRPr="000F7DF2" w:rsidTr="000104B6">
        <w:trPr>
          <w:trHeight w:val="35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Phone: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29851282"/>
            <w:placeholder>
              <w:docPart w:val="34D1044D3DD04E1E9397A8FCE0FA91B5"/>
            </w:placeholder>
            <w:showingPlcHdr/>
          </w:sdtPr>
          <w:sdtContent>
            <w:tc>
              <w:tcPr>
                <w:tcW w:w="25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D84EF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  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Email: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82231086"/>
            <w:placeholder>
              <w:docPart w:val="4E7B60C3F0294BD38CB2EB8CEC2BB9B0"/>
            </w:placeholder>
            <w:showingPlcHdr/>
          </w:sdtPr>
          <w:sdtContent>
            <w:tc>
              <w:tcPr>
                <w:tcW w:w="314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84EF7" w:rsidRPr="000F7DF2" w:rsidRDefault="002C6BD2" w:rsidP="00D84EF7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D84EF7" w:rsidRPr="000F7DF2" w:rsidTr="000104B6">
        <w:trPr>
          <w:trHeight w:val="35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Date Available: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05040100"/>
            <w:placeholder>
              <w:docPart w:val="6475472996174682B99F11B0CB7DA3FD"/>
            </w:placeholder>
            <w:showingPlcHdr/>
          </w:sdtPr>
          <w:sdtContent>
            <w:tc>
              <w:tcPr>
                <w:tcW w:w="25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D84EF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  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Social Security #: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58646419"/>
            <w:placeholder>
              <w:docPart w:val="EF1B1F76849C4A72923E53082B7B8CB4"/>
            </w:placeholder>
            <w:showingPlcHdr/>
          </w:sdtPr>
          <w:sdtContent>
            <w:tc>
              <w:tcPr>
                <w:tcW w:w="314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84EF7" w:rsidRPr="000F7DF2" w:rsidRDefault="002C6BD2" w:rsidP="00D84EF7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</w:tr>
      <w:tr w:rsidR="00D84EF7" w:rsidRPr="000F7DF2" w:rsidTr="000104B6">
        <w:trPr>
          <w:trHeight w:val="35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Desired Salary:</w:t>
            </w:r>
          </w:p>
        </w:tc>
        <w:sdt>
          <w:sdtPr>
            <w:rPr>
              <w:rFonts w:cstheme="minorHAnsi"/>
              <w:sz w:val="20"/>
              <w:szCs w:val="20"/>
            </w:rPr>
            <w:id w:val="889850015"/>
            <w:placeholder>
              <w:docPart w:val="EA08BFC314E243C0AA0FB2A9D5551B68"/>
            </w:placeholder>
            <w:showingPlcHdr/>
          </w:sdtPr>
          <w:sdtContent>
            <w:tc>
              <w:tcPr>
                <w:tcW w:w="2520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bottom"/>
              </w:tcPr>
              <w:p w:rsidR="00D84EF7" w:rsidRPr="000F7DF2" w:rsidRDefault="002C6BD2" w:rsidP="000104B6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  </w:t>
                </w:r>
              </w:p>
            </w:tc>
          </w:sdtContent>
        </w:sdt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4EF7" w:rsidRPr="000F7DF2" w:rsidRDefault="00D84EF7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Position Applied for: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02262356"/>
            <w:placeholder>
              <w:docPart w:val="CA712B42A8894ADEA17594C7740B4469"/>
            </w:placeholder>
            <w:showingPlcHdr/>
          </w:sdtPr>
          <w:sdtContent>
            <w:tc>
              <w:tcPr>
                <w:tcW w:w="3145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D84EF7" w:rsidRPr="000F7DF2" w:rsidRDefault="002C6BD2" w:rsidP="00D84EF7">
                <w:pPr>
                  <w:rPr>
                    <w:rFonts w:cstheme="minorHAnsi"/>
                    <w:sz w:val="20"/>
                    <w:szCs w:val="20"/>
                  </w:rPr>
                </w:pP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enter text. 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            </w:t>
                </w:r>
                <w:r w:rsidRPr="000F7DF2">
                  <w:rPr>
                    <w:rStyle w:val="PlaceholderText"/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D84EF7" w:rsidRPr="000F7DF2" w:rsidRDefault="00EB0007">
      <w:pPr>
        <w:rPr>
          <w:rFonts w:cstheme="minorHAnsi"/>
          <w:sz w:val="20"/>
          <w:szCs w:val="20"/>
        </w:rPr>
      </w:pPr>
      <w:r w:rsidRPr="000F7DF2">
        <w:rPr>
          <w:rFonts w:cstheme="minorHAnsi"/>
          <w:sz w:val="20"/>
          <w:szCs w:val="20"/>
        </w:rPr>
        <w:t>Are you a Citizen of the United States?</w:t>
      </w:r>
      <w:r w:rsidR="002C6BD2" w:rsidRPr="000F7DF2">
        <w:rPr>
          <w:rFonts w:cstheme="minorHAnsi"/>
          <w:sz w:val="20"/>
          <w:szCs w:val="20"/>
        </w:rPr>
        <w:t xml:space="preserve"> </w:t>
      </w:r>
      <w:r w:rsidR="002C6BD2" w:rsidRPr="000F7DF2">
        <w:rPr>
          <w:rFonts w:cstheme="minorHAnsi"/>
          <w:sz w:val="20"/>
          <w:szCs w:val="20"/>
        </w:rPr>
        <w:tab/>
      </w:r>
      <w:r w:rsidR="002C6BD2" w:rsidRPr="000F7DF2">
        <w:rPr>
          <w:rFonts w:cstheme="minorHAnsi"/>
          <w:sz w:val="20"/>
          <w:szCs w:val="20"/>
        </w:rPr>
        <w:tab/>
        <w:t>YES</w:t>
      </w:r>
      <w:r w:rsidRPr="000F7DF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233537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6BD2" w:rsidRPr="000F7DF2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1298496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BD2"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2C6BD2" w:rsidRPr="000F7DF2" w:rsidRDefault="002C6BD2">
      <w:pPr>
        <w:rPr>
          <w:rFonts w:cstheme="minorHAnsi"/>
          <w:sz w:val="20"/>
          <w:szCs w:val="20"/>
        </w:rPr>
      </w:pPr>
      <w:r w:rsidRPr="000F7DF2">
        <w:rPr>
          <w:rFonts w:cstheme="minorHAnsi"/>
          <w:sz w:val="20"/>
          <w:szCs w:val="20"/>
        </w:rPr>
        <w:t>If no, are you authorized to work in the U.S.?</w:t>
      </w:r>
      <w:r w:rsidRPr="000F7DF2">
        <w:rPr>
          <w:rFonts w:cstheme="minorHAnsi"/>
          <w:sz w:val="20"/>
          <w:szCs w:val="20"/>
        </w:rPr>
        <w:tab/>
        <w:t xml:space="preserve">YES </w:t>
      </w:r>
      <w:sdt>
        <w:sdtPr>
          <w:rPr>
            <w:rFonts w:cstheme="minorHAnsi"/>
            <w:sz w:val="20"/>
            <w:szCs w:val="20"/>
          </w:rPr>
          <w:id w:val="1114636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F7DF2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682091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2C6BD2" w:rsidRPr="000F7DF2" w:rsidRDefault="002C6BD2">
      <w:pPr>
        <w:rPr>
          <w:rFonts w:cstheme="minorHAnsi"/>
          <w:sz w:val="20"/>
          <w:szCs w:val="20"/>
        </w:rPr>
      </w:pPr>
      <w:r w:rsidRPr="000F7DF2">
        <w:rPr>
          <w:rFonts w:cstheme="minorHAnsi"/>
          <w:sz w:val="20"/>
          <w:szCs w:val="20"/>
        </w:rPr>
        <w:t>Have you ever worked for this company?</w:t>
      </w:r>
      <w:r w:rsidRPr="000F7DF2">
        <w:rPr>
          <w:rFonts w:cstheme="minorHAnsi"/>
          <w:sz w:val="20"/>
          <w:szCs w:val="20"/>
        </w:rPr>
        <w:tab/>
      </w:r>
      <w:r w:rsidR="000F7DF2">
        <w:rPr>
          <w:rFonts w:cstheme="minorHAnsi"/>
          <w:sz w:val="20"/>
          <w:szCs w:val="20"/>
        </w:rPr>
        <w:tab/>
      </w:r>
      <w:r w:rsidRPr="000F7DF2">
        <w:rPr>
          <w:rFonts w:cstheme="minorHAnsi"/>
          <w:sz w:val="20"/>
          <w:szCs w:val="20"/>
        </w:rPr>
        <w:t xml:space="preserve">YES </w:t>
      </w:r>
      <w:sdt>
        <w:sdtPr>
          <w:rPr>
            <w:rFonts w:cstheme="minorHAnsi"/>
            <w:sz w:val="20"/>
            <w:szCs w:val="20"/>
          </w:rPr>
          <w:id w:val="-297304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F7DF2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971328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2C6BD2" w:rsidRPr="000F7DF2" w:rsidRDefault="002C6BD2">
      <w:pPr>
        <w:rPr>
          <w:rFonts w:cstheme="minorHAnsi"/>
          <w:sz w:val="20"/>
          <w:szCs w:val="20"/>
        </w:rPr>
      </w:pPr>
      <w:r w:rsidRPr="000F7DF2">
        <w:rPr>
          <w:rFonts w:cstheme="minorHAnsi"/>
          <w:sz w:val="20"/>
          <w:szCs w:val="20"/>
        </w:rPr>
        <w:t>Have you ever been convicted of a felony?</w:t>
      </w:r>
      <w:r w:rsidRPr="000F7DF2">
        <w:rPr>
          <w:rFonts w:cstheme="minorHAnsi"/>
          <w:sz w:val="20"/>
          <w:szCs w:val="20"/>
        </w:rPr>
        <w:tab/>
      </w:r>
      <w:r w:rsidR="000F7DF2">
        <w:rPr>
          <w:rFonts w:cstheme="minorHAnsi"/>
          <w:sz w:val="20"/>
          <w:szCs w:val="20"/>
        </w:rPr>
        <w:tab/>
      </w:r>
      <w:r w:rsidRPr="000F7DF2">
        <w:rPr>
          <w:rFonts w:cstheme="minorHAnsi"/>
          <w:sz w:val="20"/>
          <w:szCs w:val="20"/>
        </w:rPr>
        <w:t xml:space="preserve">YES </w:t>
      </w:r>
      <w:sdt>
        <w:sdtPr>
          <w:rPr>
            <w:rFonts w:cstheme="minorHAnsi"/>
            <w:sz w:val="20"/>
            <w:szCs w:val="20"/>
          </w:rPr>
          <w:id w:val="208039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0F7DF2">
        <w:rPr>
          <w:rFonts w:cstheme="minorHAnsi"/>
          <w:sz w:val="20"/>
          <w:szCs w:val="20"/>
        </w:rPr>
        <w:tab/>
        <w:t xml:space="preserve">NO </w:t>
      </w:r>
      <w:sdt>
        <w:sdtPr>
          <w:rPr>
            <w:rFonts w:cstheme="minorHAnsi"/>
            <w:sz w:val="20"/>
            <w:szCs w:val="20"/>
          </w:rPr>
          <w:id w:val="-1108344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DF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2C6BD2" w:rsidRPr="000F7DF2" w:rsidRDefault="002C6BD2">
      <w:pPr>
        <w:rPr>
          <w:rFonts w:cstheme="minorHAnsi"/>
          <w:sz w:val="20"/>
          <w:szCs w:val="20"/>
        </w:rPr>
      </w:pPr>
      <w:r w:rsidRPr="000F7DF2">
        <w:rPr>
          <w:rFonts w:cstheme="minorHAnsi"/>
          <w:sz w:val="20"/>
          <w:szCs w:val="20"/>
        </w:rPr>
        <w:t xml:space="preserve">If yes, please explain: </w:t>
      </w:r>
      <w:sdt>
        <w:sdtPr>
          <w:rPr>
            <w:rFonts w:cstheme="minorHAnsi"/>
            <w:sz w:val="20"/>
            <w:szCs w:val="20"/>
          </w:rPr>
          <w:id w:val="1159117171"/>
          <w:placeholder>
            <w:docPart w:val="BCE318241F0B4C3AA5D02693D66433B3"/>
          </w:placeholder>
          <w:showingPlcHdr/>
        </w:sdtPr>
        <w:sdtContent>
          <w:r w:rsidRPr="000F7DF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2618"/>
        <w:gridCol w:w="992"/>
        <w:gridCol w:w="3876"/>
      </w:tblGrid>
      <w:tr w:rsidR="002C6BD2" w:rsidRPr="000F7DF2" w:rsidTr="007647F5">
        <w:tc>
          <w:tcPr>
            <w:tcW w:w="935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</w:tcPr>
          <w:p w:rsidR="002C6BD2" w:rsidRPr="000F7DF2" w:rsidRDefault="002C6BD2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F7DF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C545E9" w:rsidRPr="000F7DF2" w:rsidTr="000B69BE">
        <w:trPr>
          <w:trHeight w:val="566"/>
        </w:trPr>
        <w:tc>
          <w:tcPr>
            <w:tcW w:w="448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503424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High School: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60433952"/>
                <w:placeholder>
                  <w:docPart w:val="F4B20ECDCA7140D481249E987F12181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                          </w:t>
                </w:r>
              </w:sdtContent>
            </w:sdt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503424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8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503424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62488492"/>
                <w:placeholder>
                  <w:docPart w:val="A038D5E47BA74A52BDA1677F097D9E6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  <w:r>
                  <w:rPr>
                    <w:rStyle w:val="PlaceholderText"/>
                  </w:rPr>
                  <w:t xml:space="preserve">                                  </w:t>
                </w:r>
              </w:sdtContent>
            </w:sdt>
          </w:p>
        </w:tc>
      </w:tr>
      <w:tr w:rsidR="002C6BD2" w:rsidRPr="000F7DF2" w:rsidTr="000104B6">
        <w:tc>
          <w:tcPr>
            <w:tcW w:w="1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69538015"/>
                <w:placeholder>
                  <w:docPart w:val="378CA6180EFC4EF392490BDED24D60F6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>:</w:t>
            </w:r>
            <w:r w:rsidR="0050342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  <w:r w:rsidR="00503424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1105185"/>
                <w:placeholder>
                  <w:docPart w:val="F03E33B84C114EFFA665D8AF001FF0BC"/>
                </w:placeholder>
                <w:showingPlcHdr/>
              </w:sdtPr>
              <w:sdtContent>
                <w:r w:rsidR="00503424">
                  <w:rPr>
                    <w:rStyle w:val="PlaceholderText"/>
                  </w:rPr>
                  <w:t>E</w:t>
                </w:r>
                <w:r w:rsidR="00503424" w:rsidRPr="004B30C5">
                  <w:rPr>
                    <w:rStyle w:val="PlaceholderText"/>
                  </w:rPr>
                  <w:t>nter text.</w:t>
                </w:r>
                <w:r w:rsidR="00503424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Did you Graduate?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832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105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BD2" w:rsidRPr="000F7DF2" w:rsidTr="000104B6">
        <w:trPr>
          <w:trHeight w:val="413"/>
        </w:trPr>
        <w:tc>
          <w:tcPr>
            <w:tcW w:w="18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Degree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27132144"/>
                <w:placeholder>
                  <w:docPart w:val="2671F43D55C24E549DE8B1716FF06BBA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>:</w:t>
            </w:r>
            <w:r w:rsidR="00503424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545E9" w:rsidRPr="000F7DF2" w:rsidTr="00C545E9">
        <w:trPr>
          <w:trHeight w:val="503"/>
        </w:trPr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College</w:t>
            </w:r>
            <w:r w:rsidRPr="000F7DF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53862659"/>
                <w:placeholder>
                  <w:docPart w:val="8A4684ED874B471BB12A16CEB30753D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                     </w:t>
                </w:r>
                <w:r>
                  <w:rPr>
                    <w:rStyle w:val="PlaceholderText"/>
                  </w:rPr>
                  <w:t xml:space="preserve">       </w:t>
                </w:r>
                <w:r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199871"/>
                <w:placeholder>
                  <w:docPart w:val="A7D31DC5FEA543C58E439421C58731A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</w:t>
                </w:r>
                <w:r>
                  <w:rPr>
                    <w:rStyle w:val="PlaceholderText"/>
                  </w:rPr>
                  <w:t xml:space="preserve">                                   </w:t>
                </w:r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2C6BD2" w:rsidRPr="000F7DF2" w:rsidTr="000104B6">
        <w:tc>
          <w:tcPr>
            <w:tcW w:w="186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941730"/>
                <w:placeholder>
                  <w:docPart w:val="FDF7688740284D51AA6A71DA3F59073E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605857036"/>
                <w:placeholder>
                  <w:docPart w:val="6D0879EF29A8485DBEAC6C098871470E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Did you Graduate?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4087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6891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BD2" w:rsidRPr="000F7DF2" w:rsidTr="000104B6">
        <w:trPr>
          <w:trHeight w:val="413"/>
        </w:trPr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Degree:</w:t>
            </w:r>
            <w:r w:rsidR="00C545E9">
              <w:rPr>
                <w:rStyle w:val="PlaceholderText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3324436"/>
                <w:placeholder>
                  <w:docPart w:val="74681D4522A244C498B8F489D188AF36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  <w:tr w:rsidR="00C545E9" w:rsidRPr="000F7DF2" w:rsidTr="00C545E9">
        <w:trPr>
          <w:trHeight w:val="521"/>
        </w:trPr>
        <w:tc>
          <w:tcPr>
            <w:tcW w:w="44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Other</w:t>
            </w:r>
            <w:r w:rsidRPr="000F7DF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1203426"/>
                <w:placeholder>
                  <w:docPart w:val="1002B4886B244CB7B5365EE0A1A5FF9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Enter</w:t>
                </w:r>
                <w:r w:rsidRPr="004B30C5">
                  <w:rPr>
                    <w:rStyle w:val="PlaceholderText"/>
                  </w:rPr>
                  <w:t xml:space="preserve"> text.</w:t>
                </w:r>
                <w:r>
                  <w:rPr>
                    <w:rStyle w:val="PlaceholderText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4863633"/>
                <w:placeholder>
                  <w:docPart w:val="C2052696F2C145149B94492B9196440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                                  </w:t>
                </w:r>
              </w:sdtContent>
            </w:sdt>
          </w:p>
        </w:tc>
        <w:bookmarkStart w:id="0" w:name="_GoBack"/>
        <w:bookmarkEnd w:id="0"/>
      </w:tr>
      <w:tr w:rsidR="002C6BD2" w:rsidRPr="000F7DF2" w:rsidTr="000104B6">
        <w:tc>
          <w:tcPr>
            <w:tcW w:w="186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23185085"/>
                <w:placeholder>
                  <w:docPart w:val="22DD92B9AC1C440A96043E1611B6FC7E"/>
                </w:placeholder>
                <w:showingPlcHdr/>
              </w:sdtPr>
              <w:sdtContent>
                <w:r w:rsidR="00C545E9">
                  <w:rPr>
                    <w:rFonts w:cstheme="minorHAnsi"/>
                    <w:sz w:val="20"/>
                    <w:szCs w:val="20"/>
                  </w:rPr>
                  <w:t>Enter</w:t>
                </w:r>
                <w:r w:rsidR="00C545E9" w:rsidRPr="004B30C5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05340975"/>
                <w:placeholder>
                  <w:docPart w:val="73E44B47A1B64054B4182FD3A3A2B9AE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Did you Graduate?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0137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7300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342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C6BD2" w:rsidRPr="000F7DF2" w:rsidTr="000104B6">
        <w:trPr>
          <w:trHeight w:val="413"/>
        </w:trPr>
        <w:tc>
          <w:tcPr>
            <w:tcW w:w="18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C6BD2" w:rsidRPr="000F7DF2" w:rsidRDefault="002C6BD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Degree: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85612965"/>
                <w:placeholder>
                  <w:docPart w:val="60CF64DE294048A0A2E579DC07BF2EB0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                                         </w:t>
                </w:r>
              </w:sdtContent>
            </w:sdt>
          </w:p>
        </w:tc>
      </w:tr>
    </w:tbl>
    <w:p w:rsidR="00EC6A9F" w:rsidRPr="000F7DF2" w:rsidRDefault="00EC6A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3048"/>
        <w:gridCol w:w="1384"/>
        <w:gridCol w:w="3580"/>
      </w:tblGrid>
      <w:tr w:rsidR="00EC6A9F" w:rsidRPr="000F7DF2" w:rsidTr="00EC6A9F">
        <w:tc>
          <w:tcPr>
            <w:tcW w:w="9350" w:type="dxa"/>
            <w:gridSpan w:val="4"/>
            <w:tcBorders>
              <w:bottom w:val="nil"/>
            </w:tcBorders>
            <w:shd w:val="clear" w:color="auto" w:fill="000000" w:themeFill="text1"/>
          </w:tcPr>
          <w:p w:rsidR="00EC6A9F" w:rsidRPr="000F7DF2" w:rsidRDefault="00EC6A9F" w:rsidP="00F5263A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F7DF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EC6A9F" w:rsidRPr="000F7DF2" w:rsidTr="00EC6A9F">
        <w:tc>
          <w:tcPr>
            <w:tcW w:w="9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A9F" w:rsidRPr="000F7DF2" w:rsidRDefault="00EC6A9F" w:rsidP="00F5263A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0F7DF2">
              <w:rPr>
                <w:rFonts w:cstheme="minorHAnsi"/>
                <w:i/>
                <w:iCs/>
                <w:sz w:val="20"/>
                <w:szCs w:val="20"/>
              </w:rPr>
              <w:t>Please list three professional references:</w:t>
            </w:r>
          </w:p>
        </w:tc>
      </w:tr>
      <w:tr w:rsidR="00C545E9" w:rsidRPr="000F7DF2" w:rsidTr="00C545E9">
        <w:trPr>
          <w:trHeight w:val="423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lastRenderedPageBreak/>
              <w:t>Full Name:</w:t>
            </w:r>
          </w:p>
        </w:tc>
        <w:tc>
          <w:tcPr>
            <w:tcW w:w="304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2175251"/>
                <w:placeholder>
                  <w:docPart w:val="BC7E82AE4594472C9110334DF484389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Relationship:</w:t>
            </w:r>
          </w:p>
        </w:tc>
        <w:tc>
          <w:tcPr>
            <w:tcW w:w="35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1713459432"/>
                <w:placeholder>
                  <w:docPart w:val="A55A96FE9E0149419E0135CB3B8B3D82"/>
                </w:placeholder>
                <w:showingPlcHdr/>
              </w:sdtPr>
              <w:sdtContent>
                <w:r w:rsidRPr="007E6886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C545E9" w:rsidRPr="000F7DF2" w:rsidTr="00C545E9">
        <w:trPr>
          <w:trHeight w:val="431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36303988"/>
                <w:placeholder>
                  <w:docPart w:val="6DA4161108E44EE1A9B5A55F17FD077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1543937957"/>
                <w:placeholder>
                  <w:docPart w:val="CD46EB0FD7D34F5A98DF8BC4CFAF0BE8"/>
                </w:placeholder>
                <w:showingPlcHdr/>
              </w:sdtPr>
              <w:sdtContent>
                <w:r w:rsidRPr="007E6886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EC6A9F" w:rsidRPr="000F7DF2" w:rsidTr="00C545E9">
        <w:trPr>
          <w:trHeight w:val="449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A9F" w:rsidRPr="000F7DF2" w:rsidRDefault="00EC6A9F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6A9F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0775243"/>
                <w:placeholder>
                  <w:docPart w:val="C0ABC860076B4227B8F6BB2907E7F28F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6A9F" w:rsidRPr="000F7DF2" w:rsidRDefault="00EC6A9F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C6A9F" w:rsidRPr="000F7DF2" w:rsidRDefault="00EC6A9F" w:rsidP="00C54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49"/>
        </w:trPr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63430668"/>
                <w:placeholder>
                  <w:docPart w:val="DC06BEF0BFD940C192EF6B8C6D0F584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Relationship: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923567243"/>
                <w:placeholder>
                  <w:docPart w:val="F5BC5F8AFBC1466091F0953A0D837EFC"/>
                </w:placeholder>
                <w:showingPlcHdr/>
              </w:sdtPr>
              <w:sdtContent>
                <w:r w:rsidRPr="00EA5FB5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C545E9" w:rsidRPr="000F7DF2" w:rsidTr="00C545E9">
        <w:trPr>
          <w:trHeight w:val="44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18845660"/>
                <w:placeholder>
                  <w:docPart w:val="22DFDA65F62A4B668242D6875C3C1DC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50361029"/>
                <w:placeholder>
                  <w:docPart w:val="2D548B72B8764CBFB24A3C338C88805D"/>
                </w:placeholder>
                <w:showingPlcHdr/>
              </w:sdtPr>
              <w:sdtContent>
                <w:r w:rsidRPr="00EA5FB5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7647F5" w:rsidRPr="000F7DF2" w:rsidTr="000104B6">
        <w:trPr>
          <w:trHeight w:val="449"/>
        </w:trPr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7F5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7566912"/>
                <w:placeholder>
                  <w:docPart w:val="34D4203A2D8741E8A46F096669D4EAF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49"/>
        </w:trPr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56802355"/>
                <w:placeholder>
                  <w:docPart w:val="A087233DF3EE457EA91BF81A2D9A8BB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Relationship: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224643774"/>
                <w:placeholder>
                  <w:docPart w:val="E075F6E1412A4D4BA03B97E7149A3632"/>
                </w:placeholder>
                <w:showingPlcHdr/>
              </w:sdtPr>
              <w:sdtContent>
                <w:r w:rsidRPr="00200E38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C545E9" w:rsidRPr="000F7DF2" w:rsidTr="00C545E9">
        <w:trPr>
          <w:trHeight w:val="44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6192768"/>
                <w:placeholder>
                  <w:docPart w:val="548BBBC96E994DD9B4D032C0E160BD6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2068221384"/>
                <w:placeholder>
                  <w:docPart w:val="BBA8F5069B804828B51DA3766205DE9C"/>
                </w:placeholder>
                <w:showingPlcHdr/>
              </w:sdtPr>
              <w:sdtContent>
                <w:r w:rsidRPr="00200E38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7647F5" w:rsidRPr="000F7DF2" w:rsidTr="000104B6">
        <w:trPr>
          <w:trHeight w:val="44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04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47F5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8244630"/>
                <w:placeholder>
                  <w:docPart w:val="0B05D6B661C342D19C0CBD53286E398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647F5" w:rsidRPr="000F7DF2" w:rsidRDefault="007647F5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C6A9F" w:rsidRPr="000F7DF2" w:rsidRDefault="00EC6A9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697"/>
        <w:gridCol w:w="110"/>
        <w:gridCol w:w="1528"/>
        <w:gridCol w:w="802"/>
        <w:gridCol w:w="2333"/>
      </w:tblGrid>
      <w:tr w:rsidR="00C34E3A" w:rsidRPr="000F7DF2" w:rsidTr="00C90D69">
        <w:trPr>
          <w:trHeight w:val="279"/>
        </w:trPr>
        <w:tc>
          <w:tcPr>
            <w:tcW w:w="9360" w:type="dxa"/>
            <w:gridSpan w:val="6"/>
            <w:shd w:val="clear" w:color="auto" w:fill="000000" w:themeFill="text1"/>
            <w:vAlign w:val="center"/>
          </w:tcPr>
          <w:p w:rsidR="00C34E3A" w:rsidRPr="000F7DF2" w:rsidRDefault="00C34E3A" w:rsidP="00C90D6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0F7DF2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PREVIOUS EMPLOYMENT</w:t>
            </w:r>
          </w:p>
        </w:tc>
      </w:tr>
      <w:tr w:rsidR="00C34E3A" w:rsidRPr="000F7DF2" w:rsidTr="000F7DF2">
        <w:trPr>
          <w:trHeight w:val="72"/>
        </w:trPr>
        <w:tc>
          <w:tcPr>
            <w:tcW w:w="9360" w:type="dxa"/>
            <w:gridSpan w:val="6"/>
            <w:shd w:val="clear" w:color="auto" w:fill="auto"/>
          </w:tcPr>
          <w:p w:rsidR="00C34E3A" w:rsidRPr="000F7DF2" w:rsidRDefault="00C34E3A" w:rsidP="00F5263A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</w:t>
            </w:r>
            <w:r w:rsidRPr="000F7D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697" w:type="dxa"/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2033831233"/>
                <w:placeholder>
                  <w:docPart w:val="B340CA3203C64DAD860EFA3B709D78C2"/>
                </w:placeholder>
                <w:showingPlcHdr/>
              </w:sdtPr>
              <w:sdtContent>
                <w:r w:rsidRPr="001D29CF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</w:t>
            </w:r>
            <w:r w:rsidRPr="000F7DF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35" w:type="dxa"/>
            <w:gridSpan w:val="2"/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1674101241"/>
                <w:placeholder>
                  <w:docPart w:val="CCCBB6A9EC0E45EBA64C4916760B9A9F"/>
                </w:placeholder>
                <w:showingPlcHdr/>
              </w:sdtPr>
              <w:sdtContent>
                <w:r w:rsidRPr="00B532C6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2697" w:type="dxa"/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1846363602"/>
                <w:placeholder>
                  <w:docPart w:val="38242732E96041ADB3684E1B261CF440"/>
                </w:placeholder>
                <w:showingPlcHdr/>
              </w:sdtPr>
              <w:sdtContent>
                <w:r w:rsidRPr="001D29CF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Supervisor:</w:t>
            </w:r>
          </w:p>
        </w:tc>
        <w:tc>
          <w:tcPr>
            <w:tcW w:w="3135" w:type="dxa"/>
            <w:gridSpan w:val="2"/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572329282"/>
                <w:placeholder>
                  <w:docPart w:val="8F0A5F1829E247049F63713BD6776976"/>
                </w:placeholder>
                <w:showingPlcHdr/>
              </w:sdtPr>
              <w:sdtContent>
                <w:r w:rsidRPr="00B532C6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</w:tr>
      <w:tr w:rsidR="000104B6" w:rsidRPr="000F7DF2" w:rsidTr="000104B6">
        <w:trPr>
          <w:trHeight w:val="432"/>
        </w:trPr>
        <w:tc>
          <w:tcPr>
            <w:tcW w:w="1890" w:type="dxa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Job Title:</w:t>
            </w:r>
          </w:p>
        </w:tc>
        <w:tc>
          <w:tcPr>
            <w:tcW w:w="4335" w:type="dxa"/>
            <w:gridSpan w:val="3"/>
            <w:vAlign w:val="bottom"/>
          </w:tcPr>
          <w:p w:rsidR="000104B6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61517989"/>
                <w:placeholder>
                  <w:docPart w:val="D7364AC7D92D46D985DAAE7B4487F0C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3135" w:type="dxa"/>
            <w:gridSpan w:val="2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4E3A" w:rsidRPr="000F7DF2" w:rsidTr="00C545E9">
        <w:trPr>
          <w:trHeight w:val="432"/>
        </w:trPr>
        <w:tc>
          <w:tcPr>
            <w:tcW w:w="1890" w:type="dxa"/>
            <w:vAlign w:val="bottom"/>
          </w:tcPr>
          <w:p w:rsidR="00C34E3A" w:rsidRPr="000F7DF2" w:rsidRDefault="00C34E3A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Starting Salary:</w:t>
            </w:r>
          </w:p>
        </w:tc>
        <w:tc>
          <w:tcPr>
            <w:tcW w:w="2697" w:type="dxa"/>
            <w:vAlign w:val="bottom"/>
          </w:tcPr>
          <w:p w:rsidR="00C34E3A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05773300"/>
                <w:placeholder>
                  <w:docPart w:val="E7DE1F152AC745F19731EE3793F7CBB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C34E3A" w:rsidRPr="000F7DF2" w:rsidRDefault="00C34E3A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Ending Salary:</w:t>
            </w:r>
          </w:p>
        </w:tc>
        <w:tc>
          <w:tcPr>
            <w:tcW w:w="3135" w:type="dxa"/>
            <w:gridSpan w:val="2"/>
            <w:vAlign w:val="bottom"/>
          </w:tcPr>
          <w:p w:rsidR="00C34E3A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90803625"/>
                <w:placeholder>
                  <w:docPart w:val="1773BB2D08894F77B9FC88364B13FBF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104B6" w:rsidRPr="000F7DF2" w:rsidTr="000104B6">
        <w:trPr>
          <w:trHeight w:val="432"/>
        </w:trPr>
        <w:tc>
          <w:tcPr>
            <w:tcW w:w="1890" w:type="dxa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Responsibilities:</w:t>
            </w:r>
          </w:p>
        </w:tc>
        <w:tc>
          <w:tcPr>
            <w:tcW w:w="4335" w:type="dxa"/>
            <w:gridSpan w:val="3"/>
            <w:vAlign w:val="bottom"/>
          </w:tcPr>
          <w:p w:rsidR="000104B6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48368878"/>
                <w:placeholder>
                  <w:docPart w:val="C7A2E9D4BF9B4C73861EA9F29CCB4EC6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3135" w:type="dxa"/>
            <w:gridSpan w:val="2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34E3A" w:rsidRPr="000F7DF2" w:rsidTr="00C545E9">
        <w:trPr>
          <w:trHeight w:val="432"/>
        </w:trPr>
        <w:tc>
          <w:tcPr>
            <w:tcW w:w="1890" w:type="dxa"/>
            <w:vAlign w:val="bottom"/>
          </w:tcPr>
          <w:p w:rsidR="00C34E3A" w:rsidRPr="000F7DF2" w:rsidRDefault="00C34E3A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2697" w:type="dxa"/>
            <w:vAlign w:val="bottom"/>
          </w:tcPr>
          <w:p w:rsidR="00C34E3A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16429354"/>
                <w:placeholder>
                  <w:docPart w:val="ADD8026FCECA45A680CDE23956665AF3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C34E3A" w:rsidRPr="000F7DF2" w:rsidRDefault="00C34E3A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</w:p>
        </w:tc>
        <w:tc>
          <w:tcPr>
            <w:tcW w:w="3135" w:type="dxa"/>
            <w:gridSpan w:val="2"/>
            <w:vAlign w:val="bottom"/>
          </w:tcPr>
          <w:p w:rsidR="00C34E3A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2899251"/>
                <w:placeholder>
                  <w:docPart w:val="ACA5A6FD220B495F98CA7F254F96BD3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C34E3A" w:rsidRPr="000F7DF2" w:rsidTr="000104B6">
        <w:trPr>
          <w:trHeight w:val="432"/>
        </w:trPr>
        <w:tc>
          <w:tcPr>
            <w:tcW w:w="1890" w:type="dxa"/>
            <w:vAlign w:val="bottom"/>
          </w:tcPr>
          <w:p w:rsidR="00C34E3A" w:rsidRPr="000F7DF2" w:rsidRDefault="00C34E3A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Reason for Leaving:</w:t>
            </w:r>
          </w:p>
        </w:tc>
        <w:tc>
          <w:tcPr>
            <w:tcW w:w="7470" w:type="dxa"/>
            <w:gridSpan w:val="5"/>
            <w:vAlign w:val="bottom"/>
          </w:tcPr>
          <w:p w:rsidR="00C34E3A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9316283"/>
                <w:placeholder>
                  <w:docPart w:val="DD5BAC6EEAFA4FA198F0590093831BC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C34E3A" w:rsidRPr="000F7DF2" w:rsidTr="000F7DF2">
        <w:trPr>
          <w:trHeight w:val="449"/>
        </w:trPr>
        <w:tc>
          <w:tcPr>
            <w:tcW w:w="9360" w:type="dxa"/>
            <w:gridSpan w:val="6"/>
            <w:vAlign w:val="center"/>
          </w:tcPr>
          <w:p w:rsidR="00C34E3A" w:rsidRPr="000F7DF2" w:rsidRDefault="00C34E3A" w:rsidP="00F5263A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May we contact your previous supervisor for a reference?    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1082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972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4E3A" w:rsidRPr="000F7DF2" w:rsidTr="000F7DF2">
        <w:trPr>
          <w:trHeight w:val="61"/>
        </w:trPr>
        <w:tc>
          <w:tcPr>
            <w:tcW w:w="9360" w:type="dxa"/>
            <w:gridSpan w:val="6"/>
            <w:shd w:val="clear" w:color="auto" w:fill="D9D9D9" w:themeFill="background1" w:themeFillShade="D9"/>
            <w:vAlign w:val="center"/>
          </w:tcPr>
          <w:p w:rsidR="00C34E3A" w:rsidRPr="000F7DF2" w:rsidRDefault="00C34E3A" w:rsidP="00F526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7DF2" w:rsidRPr="000F7DF2" w:rsidTr="00C545E9">
        <w:trPr>
          <w:trHeight w:val="432"/>
        </w:trPr>
        <w:tc>
          <w:tcPr>
            <w:tcW w:w="1890" w:type="dxa"/>
            <w:vAlign w:val="bottom"/>
          </w:tcPr>
          <w:p w:rsidR="000F7DF2" w:rsidRP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2697" w:type="dxa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2721062"/>
                <w:placeholder>
                  <w:docPart w:val="C0EB915F0A2345FAB32851216711A3D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0F7DF2" w:rsidRPr="000F7DF2" w:rsidRDefault="000F7DF2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135" w:type="dxa"/>
            <w:gridSpan w:val="2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01719386"/>
                <w:placeholder>
                  <w:docPart w:val="BF450D655D204DA19BDC576D790C2D68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F7DF2" w:rsidRPr="000F7DF2" w:rsidTr="00C545E9">
        <w:trPr>
          <w:trHeight w:val="432"/>
        </w:trPr>
        <w:tc>
          <w:tcPr>
            <w:tcW w:w="1890" w:type="dxa"/>
            <w:vAlign w:val="bottom"/>
          </w:tcPr>
          <w:p w:rsidR="000F7DF2" w:rsidRP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2697" w:type="dxa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66797322"/>
                <w:placeholder>
                  <w:docPart w:val="DEDAABF2E49C410994095B3EE848810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0F7DF2" w:rsidRPr="000F7DF2" w:rsidRDefault="000F7DF2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Supervisor:</w:t>
            </w:r>
          </w:p>
        </w:tc>
        <w:tc>
          <w:tcPr>
            <w:tcW w:w="3135" w:type="dxa"/>
            <w:gridSpan w:val="2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6097937"/>
                <w:placeholder>
                  <w:docPart w:val="0463F15839C24DE5855395263A5348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104B6" w:rsidRPr="000F7DF2" w:rsidTr="007C5974">
        <w:trPr>
          <w:trHeight w:val="432"/>
        </w:trPr>
        <w:tc>
          <w:tcPr>
            <w:tcW w:w="1890" w:type="dxa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Job Title:</w:t>
            </w:r>
          </w:p>
        </w:tc>
        <w:tc>
          <w:tcPr>
            <w:tcW w:w="4335" w:type="dxa"/>
            <w:gridSpan w:val="3"/>
            <w:vAlign w:val="bottom"/>
          </w:tcPr>
          <w:p w:rsidR="000104B6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36147079"/>
                <w:placeholder>
                  <w:docPart w:val="A172F79DCC04477CB5510F6ADF990795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3135" w:type="dxa"/>
            <w:gridSpan w:val="2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7DF2" w:rsidRPr="000F7DF2" w:rsidTr="00C545E9">
        <w:trPr>
          <w:trHeight w:val="432"/>
        </w:trPr>
        <w:tc>
          <w:tcPr>
            <w:tcW w:w="1890" w:type="dxa"/>
            <w:vAlign w:val="bottom"/>
          </w:tcPr>
          <w:p w:rsidR="000F7DF2" w:rsidRP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Starting Salary:</w:t>
            </w:r>
          </w:p>
        </w:tc>
        <w:tc>
          <w:tcPr>
            <w:tcW w:w="2697" w:type="dxa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4132480"/>
                <w:placeholder>
                  <w:docPart w:val="5AC43F7D55324705B802FF0C5D88349C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0F7DF2" w:rsidRPr="000F7DF2" w:rsidRDefault="000F7DF2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Ending Salary:</w:t>
            </w:r>
          </w:p>
        </w:tc>
        <w:tc>
          <w:tcPr>
            <w:tcW w:w="3135" w:type="dxa"/>
            <w:gridSpan w:val="2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67527391"/>
                <w:placeholder>
                  <w:docPart w:val="BCD20E1E746A49E7B26B829E07D1239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104B6" w:rsidRPr="000F7DF2" w:rsidTr="00CA4E58">
        <w:trPr>
          <w:trHeight w:val="432"/>
        </w:trPr>
        <w:tc>
          <w:tcPr>
            <w:tcW w:w="1890" w:type="dxa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Responsibilities:</w:t>
            </w:r>
          </w:p>
        </w:tc>
        <w:tc>
          <w:tcPr>
            <w:tcW w:w="4335" w:type="dxa"/>
            <w:gridSpan w:val="3"/>
            <w:vAlign w:val="bottom"/>
          </w:tcPr>
          <w:p w:rsidR="000104B6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60394671"/>
                <w:placeholder>
                  <w:docPart w:val="FE37239F0F83485BA97E731A084CCE7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3135" w:type="dxa"/>
            <w:gridSpan w:val="2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7DF2" w:rsidRPr="000F7DF2" w:rsidTr="00C545E9">
        <w:trPr>
          <w:trHeight w:val="432"/>
        </w:trPr>
        <w:tc>
          <w:tcPr>
            <w:tcW w:w="1890" w:type="dxa"/>
            <w:vAlign w:val="bottom"/>
          </w:tcPr>
          <w:p w:rsidR="000F7DF2" w:rsidRP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2697" w:type="dxa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2818814"/>
                <w:placeholder>
                  <w:docPart w:val="02DDF5FDA71A415597C43E31B84915A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638" w:type="dxa"/>
            <w:gridSpan w:val="2"/>
            <w:vAlign w:val="bottom"/>
          </w:tcPr>
          <w:p w:rsidR="000F7DF2" w:rsidRPr="000F7DF2" w:rsidRDefault="000F7DF2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</w:p>
        </w:tc>
        <w:tc>
          <w:tcPr>
            <w:tcW w:w="3135" w:type="dxa"/>
            <w:gridSpan w:val="2"/>
            <w:vAlign w:val="bottom"/>
          </w:tcPr>
          <w:p w:rsidR="000F7DF2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31851973"/>
                <w:placeholder>
                  <w:docPart w:val="03BEE3E18DE84275B209B3830E49304A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104B6" w:rsidRPr="000F7DF2" w:rsidTr="00892EDD">
        <w:trPr>
          <w:trHeight w:val="432"/>
        </w:trPr>
        <w:tc>
          <w:tcPr>
            <w:tcW w:w="1890" w:type="dxa"/>
            <w:vAlign w:val="bottom"/>
          </w:tcPr>
          <w:p w:rsidR="000104B6" w:rsidRPr="000F7DF2" w:rsidRDefault="000104B6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Reason for Leaving:</w:t>
            </w:r>
          </w:p>
        </w:tc>
        <w:tc>
          <w:tcPr>
            <w:tcW w:w="7470" w:type="dxa"/>
            <w:gridSpan w:val="5"/>
            <w:vAlign w:val="bottom"/>
          </w:tcPr>
          <w:p w:rsidR="000104B6" w:rsidRPr="000F7DF2" w:rsidRDefault="00C545E9" w:rsidP="000104B6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8909365"/>
                <w:placeholder>
                  <w:docPart w:val="53DC5EC364D5464F9D99661C00B67C34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F7DF2" w:rsidRPr="000F7DF2" w:rsidTr="000F7DF2">
        <w:trPr>
          <w:trHeight w:val="449"/>
        </w:trPr>
        <w:tc>
          <w:tcPr>
            <w:tcW w:w="9360" w:type="dxa"/>
            <w:gridSpan w:val="6"/>
            <w:tcBorders>
              <w:bottom w:val="nil"/>
            </w:tcBorders>
            <w:vAlign w:val="center"/>
          </w:tcPr>
          <w:p w:rsidR="000F7DF2" w:rsidRPr="000F7DF2" w:rsidRDefault="000F7DF2" w:rsidP="000F7DF2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lastRenderedPageBreak/>
              <w:t xml:space="preserve">May we contact your previous supervisor for a reference?    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416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9999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F7DF2" w:rsidRPr="000F7DF2" w:rsidTr="000F7DF2">
        <w:trPr>
          <w:trHeight w:val="20"/>
        </w:trPr>
        <w:tc>
          <w:tcPr>
            <w:tcW w:w="9360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F7DF2" w:rsidRPr="000F7DF2" w:rsidRDefault="000F7DF2" w:rsidP="000F7D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Company: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2105026154"/>
                <w:placeholder>
                  <w:docPart w:val="8CC4F8E78EFD4452B869AE04A1D9719B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2333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85209548"/>
                <w:placeholder>
                  <w:docPart w:val="408F7B4B697C4C99BDA56426EACAFD7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Address: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529687236"/>
                <w:placeholder>
                  <w:docPart w:val="60C6459D3D06404BA2A413828D5F0484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Supervisor:</w:t>
            </w:r>
          </w:p>
        </w:tc>
        <w:tc>
          <w:tcPr>
            <w:tcW w:w="2333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5209597"/>
                <w:placeholder>
                  <w:docPart w:val="1DF65779A2D149C78E8D82A5306B9BCE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Job Title: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1657524124"/>
                <w:placeholder>
                  <w:docPart w:val="E030B8D1615A4ACFA8A9CE492232D19B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Starting Salary: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162478738"/>
                <w:placeholder>
                  <w:docPart w:val="D899B6CC5B164DAF8CF695F115FE10F8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Ending Salary:</w:t>
            </w:r>
          </w:p>
        </w:tc>
        <w:tc>
          <w:tcPr>
            <w:tcW w:w="2333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7839921"/>
                <w:placeholder>
                  <w:docPart w:val="39D52E11513E47A3BF3D12A1274AD25B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Responsibilities: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902647037"/>
                <w:placeholder>
                  <w:docPart w:val="5A42A4739AEB4DE99EEC89CDDE581081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nil"/>
              <w:bottom w:val="nil"/>
            </w:tcBorders>
            <w:vAlign w:val="center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545E9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2807" w:type="dxa"/>
            <w:gridSpan w:val="2"/>
            <w:tcBorders>
              <w:top w:val="nil"/>
              <w:bottom w:val="nil"/>
            </w:tcBorders>
            <w:vAlign w:val="bottom"/>
          </w:tcPr>
          <w:p w:rsidR="00C545E9" w:rsidRDefault="00C545E9" w:rsidP="00C545E9">
            <w:sdt>
              <w:sdtPr>
                <w:rPr>
                  <w:rFonts w:cstheme="minorHAnsi"/>
                  <w:sz w:val="20"/>
                  <w:szCs w:val="20"/>
                </w:rPr>
                <w:id w:val="-163472219"/>
                <w:placeholder>
                  <w:docPart w:val="37EDA5136AAF46ED8875BE0EA3C97C7D"/>
                </w:placeholder>
                <w:showingPlcHdr/>
              </w:sdtPr>
              <w:sdtContent>
                <w:r w:rsidRPr="00212851">
                  <w:rPr>
                    <w:rStyle w:val="PlaceholderText"/>
                  </w:rPr>
                  <w:t xml:space="preserve">Enter text.      </w:t>
                </w:r>
              </w:sdtContent>
            </w:sdt>
          </w:p>
        </w:tc>
        <w:tc>
          <w:tcPr>
            <w:tcW w:w="2330" w:type="dxa"/>
            <w:gridSpan w:val="2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To:</w:t>
            </w:r>
          </w:p>
        </w:tc>
        <w:tc>
          <w:tcPr>
            <w:tcW w:w="2333" w:type="dxa"/>
            <w:tcBorders>
              <w:top w:val="nil"/>
              <w:bottom w:val="nil"/>
            </w:tcBorders>
            <w:vAlign w:val="bottom"/>
          </w:tcPr>
          <w:p w:rsidR="00C545E9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92594085"/>
                <w:placeholder>
                  <w:docPart w:val="9169891DB7EE476C9E225657B30FE55D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F7DF2" w:rsidRPr="000F7DF2" w:rsidTr="00C545E9">
        <w:trPr>
          <w:trHeight w:val="432"/>
        </w:trPr>
        <w:tc>
          <w:tcPr>
            <w:tcW w:w="1890" w:type="dxa"/>
            <w:tcBorders>
              <w:top w:val="nil"/>
              <w:bottom w:val="nil"/>
            </w:tcBorders>
            <w:vAlign w:val="bottom"/>
          </w:tcPr>
          <w:p w:rsidR="000F7DF2" w:rsidRP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>Reason for Leaving:</w:t>
            </w:r>
          </w:p>
        </w:tc>
        <w:tc>
          <w:tcPr>
            <w:tcW w:w="7470" w:type="dxa"/>
            <w:gridSpan w:val="5"/>
            <w:tcBorders>
              <w:top w:val="nil"/>
              <w:bottom w:val="nil"/>
            </w:tcBorders>
            <w:vAlign w:val="bottom"/>
          </w:tcPr>
          <w:p w:rsidR="000F7DF2" w:rsidRP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7760050"/>
                <w:placeholder>
                  <w:docPart w:val="0CD220DDA3C1454CAC4A7E73A3DF2287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</w:tc>
      </w:tr>
      <w:tr w:rsidR="000F7DF2" w:rsidRPr="000F7DF2" w:rsidTr="000F7DF2">
        <w:trPr>
          <w:trHeight w:val="432"/>
        </w:trPr>
        <w:tc>
          <w:tcPr>
            <w:tcW w:w="9360" w:type="dxa"/>
            <w:gridSpan w:val="6"/>
            <w:tcBorders>
              <w:top w:val="nil"/>
            </w:tcBorders>
            <w:vAlign w:val="center"/>
          </w:tcPr>
          <w:p w:rsidR="000F7DF2" w:rsidRPr="000F7DF2" w:rsidRDefault="000F7DF2" w:rsidP="000F7DF2">
            <w:pPr>
              <w:rPr>
                <w:rFonts w:cstheme="minorHAnsi"/>
                <w:sz w:val="20"/>
                <w:szCs w:val="20"/>
              </w:rPr>
            </w:pPr>
            <w:r w:rsidRPr="000F7DF2">
              <w:rPr>
                <w:rFonts w:cstheme="minorHAnsi"/>
                <w:sz w:val="20"/>
                <w:szCs w:val="20"/>
              </w:rPr>
              <w:t xml:space="preserve">May we contact your previous supervisor for a reference?      YES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0899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F7DF2">
              <w:rPr>
                <w:rFonts w:cstheme="minorHAnsi"/>
                <w:sz w:val="20"/>
                <w:szCs w:val="20"/>
              </w:rPr>
              <w:t xml:space="preserve">    NO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4242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F7D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7647F5" w:rsidRDefault="007647F5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721"/>
        <w:gridCol w:w="1080"/>
        <w:gridCol w:w="540"/>
        <w:gridCol w:w="540"/>
        <w:gridCol w:w="1795"/>
      </w:tblGrid>
      <w:tr w:rsidR="000F7DF2" w:rsidTr="00C90D69">
        <w:trPr>
          <w:trHeight w:val="315"/>
        </w:trPr>
        <w:tc>
          <w:tcPr>
            <w:tcW w:w="9350" w:type="dxa"/>
            <w:gridSpan w:val="7"/>
            <w:tcBorders>
              <w:top w:val="nil"/>
            </w:tcBorders>
            <w:shd w:val="clear" w:color="auto" w:fill="000000" w:themeFill="text1"/>
            <w:vAlign w:val="center"/>
          </w:tcPr>
          <w:p w:rsidR="000F7DF2" w:rsidRPr="000F7DF2" w:rsidRDefault="000F7DF2" w:rsidP="00C90D6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90D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MILITARY SERVICE</w:t>
            </w:r>
          </w:p>
        </w:tc>
      </w:tr>
      <w:tr w:rsidR="000F7DF2" w:rsidTr="00C545E9">
        <w:trPr>
          <w:trHeight w:val="395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Branch:</w:t>
            </w:r>
          </w:p>
        </w:tc>
        <w:tc>
          <w:tcPr>
            <w:tcW w:w="23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14960116"/>
                <w:placeholder>
                  <w:docPart w:val="B22C8C59DE81488F82D915443EAF95B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DF2" w:rsidRDefault="000F7DF2" w:rsidP="00C54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From: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79664961"/>
                <w:placeholder>
                  <w:docPart w:val="076C163388844B0BBC2261ED50085149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DF2" w:rsidRDefault="000F7DF2" w:rsidP="00C54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To:</w:t>
            </w:r>
          </w:p>
        </w:tc>
        <w:tc>
          <w:tcPr>
            <w:tcW w:w="17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48776794"/>
                <w:placeholder>
                  <w:docPart w:val="57060EE389674867B69654E296926D5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F7DF2" w:rsidTr="00C545E9">
        <w:trPr>
          <w:trHeight w:val="404"/>
        </w:trPr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Rank at Discharge:</w:t>
            </w:r>
          </w:p>
        </w:tc>
        <w:tc>
          <w:tcPr>
            <w:tcW w:w="23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23199839"/>
                <w:placeholder>
                  <w:docPart w:val="22AB61D587944A6B8D7A086E7D384F92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DF2" w:rsidRDefault="000F7DF2" w:rsidP="00C54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Discharge:</w:t>
            </w:r>
          </w:p>
        </w:tc>
        <w:tc>
          <w:tcPr>
            <w:tcW w:w="287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07613542"/>
                <w:placeholder>
                  <w:docPart w:val="93A0A726A77348F4A670AF24B4CD5091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  <w:tr w:rsidR="000F7DF2" w:rsidTr="00C545E9">
        <w:trPr>
          <w:trHeight w:val="557"/>
        </w:trPr>
        <w:tc>
          <w:tcPr>
            <w:tcW w:w="23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0F7DF2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other than honorable, please explain:</w:t>
            </w:r>
          </w:p>
        </w:tc>
        <w:tc>
          <w:tcPr>
            <w:tcW w:w="701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7DF2" w:rsidRDefault="00C545E9" w:rsidP="00C545E9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5020397"/>
                <w:placeholder>
                  <w:docPart w:val="9660571B1BE34A10BB7FF213203AC6F0"/>
                </w:placeholder>
                <w:showingPlcHdr/>
              </w:sdtPr>
              <w:sdtContent>
                <w:r>
                  <w:rPr>
                    <w:rStyle w:val="PlaceholderText"/>
                  </w:rPr>
                  <w:t>E</w:t>
                </w:r>
                <w:r w:rsidRPr="004B30C5">
                  <w:rPr>
                    <w:rStyle w:val="PlaceholderText"/>
                  </w:rPr>
                  <w:t>nter text.</w:t>
                </w:r>
                <w:r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</w:tbl>
    <w:p w:rsidR="000F7DF2" w:rsidRDefault="000F7DF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0104B6" w:rsidTr="00C90D69">
        <w:trPr>
          <w:trHeight w:val="323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000000" w:themeFill="text1"/>
            <w:vAlign w:val="center"/>
          </w:tcPr>
          <w:p w:rsidR="000104B6" w:rsidRPr="00C90D69" w:rsidRDefault="000104B6" w:rsidP="00C90D69">
            <w:pP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C90D69"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DISCLAIMER AND SIGNATURE</w:t>
            </w:r>
          </w:p>
        </w:tc>
      </w:tr>
      <w:tr w:rsidR="000104B6" w:rsidTr="000104B6">
        <w:trPr>
          <w:trHeight w:val="90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04B6" w:rsidRDefault="000104B6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certify that my answers are true and complete to the best of my knowledge. </w:t>
            </w:r>
          </w:p>
          <w:p w:rsidR="000104B6" w:rsidRDefault="000104B6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0104B6" w:rsidTr="000104B6">
        <w:trPr>
          <w:trHeight w:val="387"/>
        </w:trPr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4B6" w:rsidRDefault="000104B6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Signature: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04B6" w:rsidRDefault="000104B6" w:rsidP="000104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Date:</w:t>
            </w:r>
            <w:r w:rsidR="00C545E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5234395"/>
                <w:placeholder>
                  <w:docPart w:val="7689F4994FE9490C83F5BD6456F33426"/>
                </w:placeholder>
                <w:showingPlcHdr/>
              </w:sdtPr>
              <w:sdtContent>
                <w:r w:rsidR="00C545E9">
                  <w:rPr>
                    <w:rStyle w:val="PlaceholderText"/>
                  </w:rPr>
                  <w:t>E</w:t>
                </w:r>
                <w:r w:rsidR="00C545E9" w:rsidRPr="004B30C5">
                  <w:rPr>
                    <w:rStyle w:val="PlaceholderText"/>
                  </w:rPr>
                  <w:t>nter text.</w:t>
                </w:r>
                <w:r w:rsidR="00C545E9">
                  <w:rPr>
                    <w:rStyle w:val="PlaceholderText"/>
                  </w:rPr>
                  <w:t xml:space="preserve">      </w:t>
                </w:r>
              </w:sdtContent>
            </w:sdt>
          </w:p>
        </w:tc>
      </w:tr>
    </w:tbl>
    <w:p w:rsidR="000104B6" w:rsidRPr="000F7DF2" w:rsidRDefault="000104B6">
      <w:pPr>
        <w:rPr>
          <w:rFonts w:cstheme="minorHAnsi"/>
          <w:sz w:val="20"/>
          <w:szCs w:val="20"/>
        </w:rPr>
      </w:pPr>
    </w:p>
    <w:sectPr w:rsidR="000104B6" w:rsidRPr="000F7DF2" w:rsidSect="000104B6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800" w:right="1440" w:bottom="18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EF7" w:rsidRDefault="00D84EF7" w:rsidP="00D84EF7">
      <w:pPr>
        <w:spacing w:after="0" w:line="240" w:lineRule="auto"/>
      </w:pPr>
      <w:r>
        <w:separator/>
      </w:r>
    </w:p>
  </w:endnote>
  <w:endnote w:type="continuationSeparator" w:id="0">
    <w:p w:rsidR="00D84EF7" w:rsidRDefault="00D84EF7" w:rsidP="00D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5BCE" w:rsidRPr="00925BCE" w:rsidRDefault="00925BCE" w:rsidP="00925BCE">
    <w:pPr>
      <w:pStyle w:val="Footer"/>
      <w:jc w:val="center"/>
      <w:rPr>
        <w:sz w:val="16"/>
        <w:szCs w:val="16"/>
      </w:rPr>
    </w:pPr>
    <w:r w:rsidRPr="00925BCE">
      <w:rPr>
        <w:sz w:val="16"/>
        <w:szCs w:val="16"/>
      </w:rPr>
      <w:t>CLEARWATER CONSRUCTION, INC. IS AN EQUAL OPPORTUNITY EMPLOYER</w:t>
    </w:r>
  </w:p>
  <w:p w:rsidR="00925BCE" w:rsidRPr="00925BCE" w:rsidRDefault="00925BCE" w:rsidP="00925BCE">
    <w:pPr>
      <w:pStyle w:val="Footer"/>
      <w:jc w:val="center"/>
      <w:rPr>
        <w:sz w:val="16"/>
        <w:szCs w:val="16"/>
      </w:rPr>
    </w:pPr>
    <w:r w:rsidRPr="00925BCE">
      <w:rPr>
        <w:sz w:val="16"/>
        <w:szCs w:val="16"/>
      </w:rPr>
      <w:t>MINORITIES AND WOMEN ARE ENCOURAGED TO APPLY</w:t>
    </w:r>
  </w:p>
  <w:p w:rsidR="00925BCE" w:rsidRDefault="00925B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F5" w:rsidRDefault="007647F5">
    <w:pPr>
      <w:pStyle w:val="Footer"/>
    </w:pPr>
  </w:p>
  <w:p w:rsidR="007647F5" w:rsidRPr="00925BCE" w:rsidRDefault="007647F5" w:rsidP="007647F5">
    <w:pPr>
      <w:pStyle w:val="Footer"/>
      <w:jc w:val="center"/>
      <w:rPr>
        <w:sz w:val="16"/>
        <w:szCs w:val="16"/>
      </w:rPr>
    </w:pPr>
    <w:r w:rsidRPr="00925BCE">
      <w:rPr>
        <w:sz w:val="16"/>
        <w:szCs w:val="16"/>
      </w:rPr>
      <w:t>CLEARWATER CONSRUCTION, INC. IS AN EQUAL OPPORTUNITY EMPLOYER</w:t>
    </w:r>
  </w:p>
  <w:p w:rsidR="007647F5" w:rsidRPr="00925BCE" w:rsidRDefault="007647F5" w:rsidP="007647F5">
    <w:pPr>
      <w:pStyle w:val="Footer"/>
      <w:jc w:val="center"/>
      <w:rPr>
        <w:sz w:val="16"/>
        <w:szCs w:val="16"/>
      </w:rPr>
    </w:pPr>
    <w:r w:rsidRPr="00925BCE">
      <w:rPr>
        <w:sz w:val="16"/>
        <w:szCs w:val="16"/>
      </w:rPr>
      <w:t>MINORITIES AND WOMEN ARE ENCOURAGED TO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EF7" w:rsidRDefault="00D84EF7" w:rsidP="00D84EF7">
      <w:pPr>
        <w:spacing w:after="0" w:line="240" w:lineRule="auto"/>
      </w:pPr>
      <w:r>
        <w:separator/>
      </w:r>
    </w:p>
  </w:footnote>
  <w:footnote w:type="continuationSeparator" w:id="0">
    <w:p w:rsidR="00D84EF7" w:rsidRDefault="00D84EF7" w:rsidP="00D8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EF7" w:rsidRDefault="00D84EF7" w:rsidP="00D84EF7">
    <w:pPr>
      <w:pStyle w:val="Header"/>
      <w:jc w:val="right"/>
    </w:pPr>
    <w:r>
      <w:rPr>
        <w:noProof/>
      </w:rPr>
      <w:drawing>
        <wp:inline distT="0" distB="0" distL="0" distR="0">
          <wp:extent cx="2355242" cy="698772"/>
          <wp:effectExtent l="0" t="0" r="6985" b="6350"/>
          <wp:docPr id="157" name="Picture 15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rwater_Construc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269" cy="71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4EF7" w:rsidRDefault="00D84EF7" w:rsidP="00D84EF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A9F" w:rsidRDefault="00EC6A9F" w:rsidP="00EC6A9F">
    <w:pPr>
      <w:pStyle w:val="Header"/>
      <w:jc w:val="right"/>
    </w:pPr>
    <w:r>
      <w:rPr>
        <w:noProof/>
      </w:rPr>
      <w:drawing>
        <wp:inline distT="0" distB="0" distL="0" distR="0" wp14:anchorId="30597504" wp14:editId="72EAE9B9">
          <wp:extent cx="2355242" cy="698772"/>
          <wp:effectExtent l="0" t="0" r="6985" b="6350"/>
          <wp:docPr id="158" name="Picture 15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rwater_Constructio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269" cy="713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6A9F" w:rsidRPr="00D84EF7" w:rsidRDefault="00EC6A9F" w:rsidP="00EC6A9F">
    <w:pPr>
      <w:pStyle w:val="Header"/>
      <w:rPr>
        <w:b/>
        <w:bCs/>
        <w:sz w:val="16"/>
        <w:szCs w:val="16"/>
      </w:rPr>
    </w:pPr>
    <w:r w:rsidRPr="00D84EF7">
      <w:rPr>
        <w:b/>
        <w:bCs/>
        <w:sz w:val="16"/>
        <w:szCs w:val="16"/>
      </w:rPr>
      <w:t xml:space="preserve">1040 Perry Highway, Mercer, PA 16137 | Office: </w:t>
    </w:r>
    <w:r>
      <w:rPr>
        <w:b/>
        <w:bCs/>
        <w:sz w:val="16"/>
        <w:szCs w:val="16"/>
      </w:rPr>
      <w:t>724.300.1656 | HR Fax 888.855.2282</w:t>
    </w:r>
  </w:p>
  <w:p w:rsidR="00EC6A9F" w:rsidRDefault="00EC6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F7"/>
    <w:rsid w:val="000104B6"/>
    <w:rsid w:val="000F7DF2"/>
    <w:rsid w:val="002C6BD2"/>
    <w:rsid w:val="00503424"/>
    <w:rsid w:val="007647F5"/>
    <w:rsid w:val="00925BCE"/>
    <w:rsid w:val="00C34E3A"/>
    <w:rsid w:val="00C545E9"/>
    <w:rsid w:val="00C90D69"/>
    <w:rsid w:val="00D84EF7"/>
    <w:rsid w:val="00EB0007"/>
    <w:rsid w:val="00EC6A9F"/>
    <w:rsid w:val="00FC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A9EA4F"/>
  <w15:chartTrackingRefBased/>
  <w15:docId w15:val="{9AEAD636-CF10-4D9D-A713-D26625A9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F7"/>
  </w:style>
  <w:style w:type="paragraph" w:styleId="Footer">
    <w:name w:val="footer"/>
    <w:basedOn w:val="Normal"/>
    <w:link w:val="FooterChar"/>
    <w:uiPriority w:val="99"/>
    <w:unhideWhenUsed/>
    <w:rsid w:val="00D84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F7"/>
  </w:style>
  <w:style w:type="table" w:styleId="TableGrid">
    <w:name w:val="Table Grid"/>
    <w:basedOn w:val="TableNormal"/>
    <w:uiPriority w:val="39"/>
    <w:rsid w:val="00D8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C6B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E318241F0B4C3AA5D02693D6643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5C85-460B-4952-9C82-07C9081F1FF4}"/>
      </w:docPartPr>
      <w:docPartBody>
        <w:p w:rsidR="00000000" w:rsidRDefault="000F71BD" w:rsidP="000F71BD">
          <w:pPr>
            <w:pStyle w:val="BCE318241F0B4C3AA5D02693D66433B3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ab/>
          </w:r>
        </w:p>
      </w:docPartBody>
    </w:docPart>
    <w:docPart>
      <w:docPartPr>
        <w:name w:val="6475472996174682B99F11B0CB7DA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FB58-B123-49F5-9A1B-117D3C4FB877}"/>
      </w:docPartPr>
      <w:docPartBody>
        <w:p w:rsidR="00000000" w:rsidRDefault="000F71BD" w:rsidP="000F71BD">
          <w:pPr>
            <w:pStyle w:val="6475472996174682B99F11B0CB7DA3FD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  </w:t>
          </w:r>
        </w:p>
      </w:docPartBody>
    </w:docPart>
    <w:docPart>
      <w:docPartPr>
        <w:name w:val="EA08BFC314E243C0AA0FB2A9D555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CE683-B4B0-4299-A2FB-FA5F72998D21}"/>
      </w:docPartPr>
      <w:docPartBody>
        <w:p w:rsidR="00000000" w:rsidRDefault="000F71BD" w:rsidP="000F71BD">
          <w:pPr>
            <w:pStyle w:val="EA08BFC314E243C0AA0FB2A9D5551B68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  </w:t>
          </w:r>
        </w:p>
      </w:docPartBody>
    </w:docPart>
    <w:docPart>
      <w:docPartPr>
        <w:name w:val="4E7B60C3F0294BD38CB2EB8CEC2BB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55DA-830D-4E1C-8287-802807794F58}"/>
      </w:docPartPr>
      <w:docPartBody>
        <w:p w:rsidR="00000000" w:rsidRDefault="000F71BD" w:rsidP="000F71BD">
          <w:pPr>
            <w:pStyle w:val="4E7B60C3F0294BD38CB2EB8CEC2BB9B0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     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EF1B1F76849C4A72923E53082B7B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55BC7-9653-4A39-9938-B9D778427C50}"/>
      </w:docPartPr>
      <w:docPartBody>
        <w:p w:rsidR="00000000" w:rsidRDefault="000F71BD" w:rsidP="000F71BD">
          <w:pPr>
            <w:pStyle w:val="EF1B1F76849C4A72923E53082B7B8CB4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     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 </w:t>
          </w:r>
        </w:p>
      </w:docPartBody>
    </w:docPart>
    <w:docPart>
      <w:docPartPr>
        <w:name w:val="CA712B42A8894ADEA17594C7740B4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F5F1-CDB1-4A11-9D10-0C457ECBD926}"/>
      </w:docPartPr>
      <w:docPartBody>
        <w:p w:rsidR="00000000" w:rsidRDefault="000F71BD" w:rsidP="000F71BD">
          <w:pPr>
            <w:pStyle w:val="CA712B42A8894ADEA17594C7740B44695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            </w:t>
          </w: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 </w:t>
          </w:r>
        </w:p>
      </w:docPartBody>
    </w:docPart>
    <w:docPart>
      <w:docPartPr>
        <w:name w:val="87D4F713227C4C119140A65CFF22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EFDC0-A235-4010-B367-482E26B21A17}"/>
      </w:docPartPr>
      <w:docPartBody>
        <w:p w:rsidR="00000000" w:rsidRDefault="000F71BD" w:rsidP="000F71BD">
          <w:pPr>
            <w:pStyle w:val="87D4F713227C4C119140A65CFF2227FB4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Click or tap here to enter text.                              </w:t>
          </w:r>
        </w:p>
      </w:docPartBody>
    </w:docPart>
    <w:docPart>
      <w:docPartPr>
        <w:name w:val="FF726FF0E9C543FC8FB8B0EAAC5AB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6D610-E3BB-4FEE-8919-A60132E16665}"/>
      </w:docPartPr>
      <w:docPartBody>
        <w:p w:rsidR="00000000" w:rsidRDefault="000F71BD" w:rsidP="000F71BD">
          <w:pPr>
            <w:pStyle w:val="FF726FF0E9C543FC8FB8B0EAAC5AB0F74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>enter text.</w:t>
          </w:r>
        </w:p>
      </w:docPartBody>
    </w:docPart>
    <w:docPart>
      <w:docPartPr>
        <w:name w:val="A38CCEEAA56A4C9A8EC543DF333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EED3D-E6C6-4681-ACBF-F47BA6238591}"/>
      </w:docPartPr>
      <w:docPartBody>
        <w:p w:rsidR="00000000" w:rsidRDefault="000F71BD" w:rsidP="000F71BD">
          <w:pPr>
            <w:pStyle w:val="A38CCEEAA56A4C9A8EC543DF333C67FC4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Click or tap here to enter text.                                                                                </w:t>
          </w:r>
        </w:p>
      </w:docPartBody>
    </w:docPart>
    <w:docPart>
      <w:docPartPr>
        <w:name w:val="AEA6D54025EB439AB2DC685725EB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C2E6B-D9DF-4AD1-8D04-0601438553F9}"/>
      </w:docPartPr>
      <w:docPartBody>
        <w:p w:rsidR="00000000" w:rsidRDefault="000F71BD" w:rsidP="000F71BD">
          <w:pPr>
            <w:pStyle w:val="AEA6D54025EB439AB2DC685725EB13204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Click or tap here to enter text.                                                                                </w:t>
          </w:r>
        </w:p>
      </w:docPartBody>
    </w:docPart>
    <w:docPart>
      <w:docPartPr>
        <w:name w:val="34D1044D3DD04E1E9397A8FCE0FA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7406B-D479-4FA2-A24E-666629FA2313}"/>
      </w:docPartPr>
      <w:docPartBody>
        <w:p w:rsidR="00000000" w:rsidRDefault="000F71BD" w:rsidP="000F71BD">
          <w:pPr>
            <w:pStyle w:val="34D1044D3DD04E1E9397A8FCE0FA91B54"/>
          </w:pPr>
          <w:r w:rsidRPr="000F7DF2">
            <w:rPr>
              <w:rStyle w:val="PlaceholderText"/>
              <w:rFonts w:cstheme="minorHAnsi"/>
              <w:sz w:val="20"/>
              <w:szCs w:val="20"/>
            </w:rPr>
            <w:t xml:space="preserve">enter text.         </w:t>
          </w:r>
        </w:p>
      </w:docPartBody>
    </w:docPart>
    <w:docPart>
      <w:docPartPr>
        <w:name w:val="F03E33B84C114EFFA665D8AF001FF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AFBD9-2B30-4FA1-98C1-B1C41190D324}"/>
      </w:docPartPr>
      <w:docPartBody>
        <w:p w:rsidR="00000000" w:rsidRDefault="000F71BD" w:rsidP="000F71BD">
          <w:pPr>
            <w:pStyle w:val="F03E33B84C114EFFA665D8AF001FF0BC4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4B20ECDCA7140D481249E987F121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7A8EF-98F6-44DA-BD9C-FBB537025C19}"/>
      </w:docPartPr>
      <w:docPartBody>
        <w:p w:rsidR="00000000" w:rsidRDefault="000F71BD" w:rsidP="000F71BD">
          <w:pPr>
            <w:pStyle w:val="F4B20ECDCA7140D481249E987F121811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A038D5E47BA74A52BDA1677F097D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E6773-FA89-4F33-B9CD-1B1745968215}"/>
      </w:docPartPr>
      <w:docPartBody>
        <w:p w:rsidR="00000000" w:rsidRDefault="000F71BD" w:rsidP="000F71BD">
          <w:pPr>
            <w:pStyle w:val="A038D5E47BA74A52BDA1677F097D9E67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A7D31DC5FEA543C58E439421C5873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04F9-E727-42B2-B3B8-0436D927DA55}"/>
      </w:docPartPr>
      <w:docPartBody>
        <w:p w:rsidR="00000000" w:rsidRDefault="000F71BD" w:rsidP="000F71BD">
          <w:pPr>
            <w:pStyle w:val="A7D31DC5FEA543C58E439421C58731A9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                       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4684ED874B471BB12A16CEB307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11FE-6E85-45AD-865A-B0251B597137}"/>
      </w:docPartPr>
      <w:docPartBody>
        <w:p w:rsidR="00000000" w:rsidRDefault="000F71BD" w:rsidP="000F71BD">
          <w:pPr>
            <w:pStyle w:val="8A4684ED874B471BB12A16CEB30753DB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</w:t>
          </w:r>
          <w:r>
            <w:rPr>
              <w:rStyle w:val="PlaceholderText"/>
            </w:rPr>
            <w:t xml:space="preserve">       </w:t>
          </w: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378CA6180EFC4EF392490BDED24D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F3E7B-909A-4687-9077-7E2A7C6A7E90}"/>
      </w:docPartPr>
      <w:docPartBody>
        <w:p w:rsidR="00000000" w:rsidRDefault="000F71BD" w:rsidP="000F71BD">
          <w:pPr>
            <w:pStyle w:val="378CA6180EFC4EF392490BDED24D60F6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DF7688740284D51AA6A71DA3F590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94E96-78FD-49D9-AA14-9A2861834DBB}"/>
      </w:docPartPr>
      <w:docPartBody>
        <w:p w:rsidR="00000000" w:rsidRDefault="000F71BD" w:rsidP="000F71BD">
          <w:pPr>
            <w:pStyle w:val="FDF7688740284D51AA6A71DA3F59073E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6D0879EF29A8485DBEAC6C0988714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E5FC-0F7B-48BA-BCAB-17646B1F8DBB}"/>
      </w:docPartPr>
      <w:docPartBody>
        <w:p w:rsidR="00000000" w:rsidRDefault="000F71BD" w:rsidP="000F71BD">
          <w:pPr>
            <w:pStyle w:val="6D0879EF29A8485DBEAC6C098871470E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671F43D55C24E549DE8B1716FF06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3024-447D-489A-B3E8-D4D77E8F22AC}"/>
      </w:docPartPr>
      <w:docPartBody>
        <w:p w:rsidR="00000000" w:rsidRDefault="000F71BD" w:rsidP="000F71BD">
          <w:pPr>
            <w:pStyle w:val="2671F43D55C24E549DE8B1716FF06BBA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74681D4522A244C498B8F489D188A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4EC2-787C-49AE-8141-BF81E05DFE8C}"/>
      </w:docPartPr>
      <w:docPartBody>
        <w:p w:rsidR="00000000" w:rsidRDefault="000F71BD" w:rsidP="000F71BD">
          <w:pPr>
            <w:pStyle w:val="74681D4522A244C498B8F489D188AF36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60CF64DE294048A0A2E579DC07BF2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BF42D-1445-43A1-8936-09DE0C7FE033}"/>
      </w:docPartPr>
      <w:docPartBody>
        <w:p w:rsidR="00000000" w:rsidRDefault="000F71BD" w:rsidP="000F71BD">
          <w:pPr>
            <w:pStyle w:val="60CF64DE294048A0A2E579DC07BF2EB0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               </w:t>
          </w:r>
        </w:p>
      </w:docPartBody>
    </w:docPart>
    <w:docPart>
      <w:docPartPr>
        <w:name w:val="C2052696F2C145149B94492B9196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C4A3-D879-44B3-A489-C3B475B29959}"/>
      </w:docPartPr>
      <w:docPartBody>
        <w:p w:rsidR="00000000" w:rsidRDefault="000F71BD" w:rsidP="000F71BD">
          <w:pPr>
            <w:pStyle w:val="C2052696F2C145149B94492B9196440A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                                  </w:t>
          </w:r>
        </w:p>
      </w:docPartBody>
    </w:docPart>
    <w:docPart>
      <w:docPartPr>
        <w:name w:val="73E44B47A1B64054B4182FD3A3A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1B53-C1F1-48FE-B6FA-FCF2453FE794}"/>
      </w:docPartPr>
      <w:docPartBody>
        <w:p w:rsidR="00000000" w:rsidRDefault="000F71BD" w:rsidP="000F71BD">
          <w:pPr>
            <w:pStyle w:val="73E44B47A1B64054B4182FD3A3A2B9AE2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002B4886B244CB7B5365EE0A1A5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2961C-D745-4869-96DB-5669E48552A8}"/>
      </w:docPartPr>
      <w:docPartBody>
        <w:p w:rsidR="00000000" w:rsidRDefault="000F71BD" w:rsidP="000F71BD">
          <w:pPr>
            <w:pStyle w:val="1002B4886B244CB7B5365EE0A1A5FF901"/>
          </w:pPr>
          <w:r>
            <w:rPr>
              <w:rStyle w:val="PlaceholderText"/>
            </w:rPr>
            <w:t>Enter</w:t>
          </w:r>
          <w:r w:rsidRPr="004B30C5">
            <w:rPr>
              <w:rStyle w:val="PlaceholderText"/>
            </w:rPr>
            <w:t xml:space="preserve"> text.</w:t>
          </w:r>
          <w:r>
            <w:rPr>
              <w:rStyle w:val="PlaceholderText"/>
            </w:rPr>
            <w:t xml:space="preserve">                                         </w:t>
          </w:r>
        </w:p>
      </w:docPartBody>
    </w:docPart>
    <w:docPart>
      <w:docPartPr>
        <w:name w:val="22DD92B9AC1C440A96043E1611B6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131F-8B9C-4F03-BB99-7125EFDDBDB3}"/>
      </w:docPartPr>
      <w:docPartBody>
        <w:p w:rsidR="00000000" w:rsidRDefault="000F71BD" w:rsidP="000F71BD">
          <w:pPr>
            <w:pStyle w:val="22DD92B9AC1C440A96043E1611B6FC7E1"/>
          </w:pPr>
          <w:r>
            <w:rPr>
              <w:rFonts w:cstheme="minorHAnsi"/>
              <w:sz w:val="20"/>
              <w:szCs w:val="20"/>
            </w:rPr>
            <w:t>Enter</w:t>
          </w:r>
          <w:r w:rsidRPr="004B30C5">
            <w:rPr>
              <w:rStyle w:val="PlaceholderText"/>
            </w:rPr>
            <w:t xml:space="preserve"> text.</w:t>
          </w:r>
        </w:p>
      </w:docPartBody>
    </w:docPart>
    <w:docPart>
      <w:docPartPr>
        <w:name w:val="C0ABC860076B4227B8F6BB2907E7F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4EA1-7562-4243-A21C-5EF058C17237}"/>
      </w:docPartPr>
      <w:docPartBody>
        <w:p w:rsidR="00000000" w:rsidRDefault="000F71BD" w:rsidP="000F71BD">
          <w:pPr>
            <w:pStyle w:val="C0ABC860076B4227B8F6BB2907E7F28F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4D4203A2D8741E8A46F096669D4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29045-0CF9-4C8B-A74B-7139E69A747B}"/>
      </w:docPartPr>
      <w:docPartBody>
        <w:p w:rsidR="00000000" w:rsidRDefault="000F71BD" w:rsidP="000F71BD">
          <w:pPr>
            <w:pStyle w:val="34D4203A2D8741E8A46F096669D4EAFA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B05D6B661C342D19C0CBD53286E3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4BCC-916E-411A-B672-4BF3C01DB834}"/>
      </w:docPartPr>
      <w:docPartBody>
        <w:p w:rsidR="00000000" w:rsidRDefault="000F71BD" w:rsidP="000F71BD">
          <w:pPr>
            <w:pStyle w:val="0B05D6B661C342D19C0CBD53286E3987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087233DF3EE457EA91BF81A2D9A8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B6E3-688F-4449-BCDE-FF164FFA05FF}"/>
      </w:docPartPr>
      <w:docPartBody>
        <w:p w:rsidR="00000000" w:rsidRDefault="000F71BD" w:rsidP="000F71BD">
          <w:pPr>
            <w:pStyle w:val="A087233DF3EE457EA91BF81A2D9A8BB2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075F6E1412A4D4BA03B97E7149A3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9B36-5701-4735-B0F2-9FC1F166DF46}"/>
      </w:docPartPr>
      <w:docPartBody>
        <w:p w:rsidR="00000000" w:rsidRDefault="000F71BD" w:rsidP="000F71BD">
          <w:pPr>
            <w:pStyle w:val="E075F6E1412A4D4BA03B97E7149A36321"/>
          </w:pPr>
          <w:r w:rsidRPr="00200E38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548BBBC96E994DD9B4D032C0E160B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A7CDA-7FC2-4F90-A70B-D53AF9C65E74}"/>
      </w:docPartPr>
      <w:docPartBody>
        <w:p w:rsidR="00000000" w:rsidRDefault="000F71BD" w:rsidP="000F71BD">
          <w:pPr>
            <w:pStyle w:val="548BBBC96E994DD9B4D032C0E160BD66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BA8F5069B804828B51DA3766205D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123F-EBC9-40D9-B1F5-86A08445C1FF}"/>
      </w:docPartPr>
      <w:docPartBody>
        <w:p w:rsidR="00000000" w:rsidRDefault="000F71BD" w:rsidP="000F71BD">
          <w:pPr>
            <w:pStyle w:val="BBA8F5069B804828B51DA3766205DE9C1"/>
          </w:pPr>
          <w:r w:rsidRPr="00200E38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DC06BEF0BFD940C192EF6B8C6D0F5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55B0-256F-4137-8786-7ACCE117ED2A}"/>
      </w:docPartPr>
      <w:docPartBody>
        <w:p w:rsidR="00000000" w:rsidRDefault="000F71BD" w:rsidP="000F71BD">
          <w:pPr>
            <w:pStyle w:val="DC06BEF0BFD940C192EF6B8C6D0F5846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5BC5F8AFBC1466091F0953A0D83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A4C62-C016-411A-B28D-9E80845F587E}"/>
      </w:docPartPr>
      <w:docPartBody>
        <w:p w:rsidR="00000000" w:rsidRDefault="000F71BD" w:rsidP="000F71BD">
          <w:pPr>
            <w:pStyle w:val="F5BC5F8AFBC1466091F0953A0D837EFC1"/>
          </w:pPr>
          <w:r w:rsidRPr="00EA5FB5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22DFDA65F62A4B668242D6875C3C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55732-B738-40EF-917C-DEE958269EDC}"/>
      </w:docPartPr>
      <w:docPartBody>
        <w:p w:rsidR="00000000" w:rsidRDefault="000F71BD" w:rsidP="000F71BD">
          <w:pPr>
            <w:pStyle w:val="22DFDA65F62A4B668242D6875C3C1DC0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D548B72B8764CBFB24A3C338C88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B1C3D-CBD2-47E3-9685-3891656379C0}"/>
      </w:docPartPr>
      <w:docPartBody>
        <w:p w:rsidR="00000000" w:rsidRDefault="000F71BD" w:rsidP="000F71BD">
          <w:pPr>
            <w:pStyle w:val="2D548B72B8764CBFB24A3C338C88805D1"/>
          </w:pPr>
          <w:r w:rsidRPr="00EA5FB5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BC7E82AE4594472C9110334DF4843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9F6A2-47C0-42A7-BE0C-4F0D236CF0CB}"/>
      </w:docPartPr>
      <w:docPartBody>
        <w:p w:rsidR="00000000" w:rsidRDefault="000F71BD" w:rsidP="000F71BD">
          <w:pPr>
            <w:pStyle w:val="BC7E82AE4594472C9110334DF4843894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55A96FE9E0149419E0135CB3B8B3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82DB-5CF1-4B84-9B6F-275BE79547F0}"/>
      </w:docPartPr>
      <w:docPartBody>
        <w:p w:rsidR="00000000" w:rsidRDefault="000F71BD" w:rsidP="000F71BD">
          <w:pPr>
            <w:pStyle w:val="A55A96FE9E0149419E0135CB3B8B3D821"/>
          </w:pPr>
          <w:r w:rsidRPr="007E6886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6DA4161108E44EE1A9B5A55F17FD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31E-FA38-4476-B8A0-347723CCCDBA}"/>
      </w:docPartPr>
      <w:docPartBody>
        <w:p w:rsidR="00000000" w:rsidRDefault="000F71BD" w:rsidP="000F71BD">
          <w:pPr>
            <w:pStyle w:val="6DA4161108E44EE1A9B5A55F17FD077C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D46EB0FD7D34F5A98DF8BC4CFAF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37E7B-FEC0-456F-ABD4-65BD10822BCF}"/>
      </w:docPartPr>
      <w:docPartBody>
        <w:p w:rsidR="00000000" w:rsidRDefault="000F71BD" w:rsidP="000F71BD">
          <w:pPr>
            <w:pStyle w:val="CD46EB0FD7D34F5A98DF8BC4CFAF0BE81"/>
          </w:pPr>
          <w:r w:rsidRPr="007E6886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B340CA3203C64DAD860EFA3B709D7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BE7C8-9BE5-4D64-A122-0C7E056A986D}"/>
      </w:docPartPr>
      <w:docPartBody>
        <w:p w:rsidR="00000000" w:rsidRDefault="000F71BD" w:rsidP="000F71BD">
          <w:pPr>
            <w:pStyle w:val="B340CA3203C64DAD860EFA3B709D78C21"/>
          </w:pPr>
          <w:r w:rsidRPr="001D29CF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CCCBB6A9EC0E45EBA64C4916760B9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A0C1-7D81-4AB1-991B-D7611932F83D}"/>
      </w:docPartPr>
      <w:docPartBody>
        <w:p w:rsidR="00000000" w:rsidRDefault="000F71BD" w:rsidP="000F71BD">
          <w:pPr>
            <w:pStyle w:val="CCCBB6A9EC0E45EBA64C4916760B9A9F1"/>
          </w:pPr>
          <w:r w:rsidRPr="00B532C6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38242732E96041ADB3684E1B261C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6F6F-F228-474E-9D4B-D4BD3DF7F6F3}"/>
      </w:docPartPr>
      <w:docPartBody>
        <w:p w:rsidR="00000000" w:rsidRDefault="000F71BD" w:rsidP="000F71BD">
          <w:pPr>
            <w:pStyle w:val="38242732E96041ADB3684E1B261CF4401"/>
          </w:pPr>
          <w:r w:rsidRPr="001D29CF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8F0A5F1829E247049F63713BD6776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90942-7CEB-426C-A18A-91F505E5E1E2}"/>
      </w:docPartPr>
      <w:docPartBody>
        <w:p w:rsidR="00000000" w:rsidRDefault="000F71BD" w:rsidP="000F71BD">
          <w:pPr>
            <w:pStyle w:val="8F0A5F1829E247049F63713BD67769761"/>
          </w:pPr>
          <w:r w:rsidRPr="00B532C6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D7364AC7D92D46D985DAAE7B4487F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F8C5-50DB-44EC-B6AB-C06A5DA382F6}"/>
      </w:docPartPr>
      <w:docPartBody>
        <w:p w:rsidR="00000000" w:rsidRDefault="000F71BD" w:rsidP="000F71BD">
          <w:pPr>
            <w:pStyle w:val="D7364AC7D92D46D985DAAE7B4487F0CB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E7DE1F152AC745F19731EE3793F7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2A8F-A4F8-4748-BA82-925D2ED9AFE8}"/>
      </w:docPartPr>
      <w:docPartBody>
        <w:p w:rsidR="00000000" w:rsidRDefault="000F71BD" w:rsidP="000F71BD">
          <w:pPr>
            <w:pStyle w:val="E7DE1F152AC745F19731EE3793F7CBBA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773BB2D08894F77B9FC88364B13F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BE40-F22C-4BB8-83A8-DED783DBFAB9}"/>
      </w:docPartPr>
      <w:docPartBody>
        <w:p w:rsidR="00000000" w:rsidRDefault="000F71BD" w:rsidP="000F71BD">
          <w:pPr>
            <w:pStyle w:val="1773BB2D08894F77B9FC88364B13FBF5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7A2E9D4BF9B4C73861EA9F29CCB4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A0421-9968-4A80-965B-EFB43A77BAA0}"/>
      </w:docPartPr>
      <w:docPartBody>
        <w:p w:rsidR="00000000" w:rsidRDefault="000F71BD" w:rsidP="000F71BD">
          <w:pPr>
            <w:pStyle w:val="C7A2E9D4BF9B4C73861EA9F29CCB4EC6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DD8026FCECA45A680CDE2395666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8773-7E16-456C-9CF5-4B530827CEDA}"/>
      </w:docPartPr>
      <w:docPartBody>
        <w:p w:rsidR="00000000" w:rsidRDefault="000F71BD" w:rsidP="000F71BD">
          <w:pPr>
            <w:pStyle w:val="ADD8026FCECA45A680CDE23956665AF3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D5BAC6EEAFA4FA198F059009383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7F1D-AB01-4910-948C-DB466B31FFD4}"/>
      </w:docPartPr>
      <w:docPartBody>
        <w:p w:rsidR="00000000" w:rsidRDefault="000F71BD" w:rsidP="000F71BD">
          <w:pPr>
            <w:pStyle w:val="DD5BAC6EEAFA4FA198F0590093831BCB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CA5A6FD220B495F98CA7F254F96B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C751-F473-4101-A817-5408412C3DDD}"/>
      </w:docPartPr>
      <w:docPartBody>
        <w:p w:rsidR="00000000" w:rsidRDefault="000F71BD" w:rsidP="000F71BD">
          <w:pPr>
            <w:pStyle w:val="ACA5A6FD220B495F98CA7F254F96BD34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C0EB915F0A2345FAB32851216711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7593-7201-4414-9F2C-F59E034E2E6B}"/>
      </w:docPartPr>
      <w:docPartBody>
        <w:p w:rsidR="00000000" w:rsidRDefault="000F71BD" w:rsidP="000F71BD">
          <w:pPr>
            <w:pStyle w:val="C0EB915F0A2345FAB32851216711A3D8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DEDAABF2E49C410994095B3EE8488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A126F-C986-4082-860F-9C374D923852}"/>
      </w:docPartPr>
      <w:docPartBody>
        <w:p w:rsidR="00000000" w:rsidRDefault="000F71BD" w:rsidP="000F71BD">
          <w:pPr>
            <w:pStyle w:val="DEDAABF2E49C410994095B3EE8488107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F450D655D204DA19BDC576D790C2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92D6-6D39-4DB5-9B3D-488A70440554}"/>
      </w:docPartPr>
      <w:docPartBody>
        <w:p w:rsidR="00000000" w:rsidRDefault="000F71BD" w:rsidP="000F71BD">
          <w:pPr>
            <w:pStyle w:val="BF450D655D204DA19BDC576D790C2D68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463F15839C24DE5855395263A53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C4EDE-9461-4A9F-BF92-830D05308A77}"/>
      </w:docPartPr>
      <w:docPartBody>
        <w:p w:rsidR="00000000" w:rsidRDefault="000F71BD" w:rsidP="000F71BD">
          <w:pPr>
            <w:pStyle w:val="0463F15839C24DE5855395263A534849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CD20E1E746A49E7B26B829E07D12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E63D-EA70-43F3-A5C9-0B566F884237}"/>
      </w:docPartPr>
      <w:docPartBody>
        <w:p w:rsidR="00000000" w:rsidRDefault="000F71BD" w:rsidP="000F71BD">
          <w:pPr>
            <w:pStyle w:val="BCD20E1E746A49E7B26B829E07D12391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3BEE3E18DE84275B209B3830E49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E049-7775-4DD6-BE2C-77683A847C52}"/>
      </w:docPartPr>
      <w:docPartBody>
        <w:p w:rsidR="00000000" w:rsidRDefault="000F71BD" w:rsidP="000F71BD">
          <w:pPr>
            <w:pStyle w:val="03BEE3E18DE84275B209B3830E49304A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AC43F7D55324705B802FF0C5D88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C452-6D83-412E-9192-8820921F7A7D}"/>
      </w:docPartPr>
      <w:docPartBody>
        <w:p w:rsidR="00000000" w:rsidRDefault="000F71BD" w:rsidP="000F71BD">
          <w:pPr>
            <w:pStyle w:val="5AC43F7D55324705B802FF0C5D88349C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A172F79DCC04477CB5510F6ADF99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B4618-AA63-441A-82C5-4389B79F370D}"/>
      </w:docPartPr>
      <w:docPartBody>
        <w:p w:rsidR="00000000" w:rsidRDefault="000F71BD" w:rsidP="000F71BD">
          <w:pPr>
            <w:pStyle w:val="A172F79DCC04477CB5510F6ADF990795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FE37239F0F83485BA97E731A084C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A813-E0B8-4ED6-B3B1-5293B0556182}"/>
      </w:docPartPr>
      <w:docPartBody>
        <w:p w:rsidR="00000000" w:rsidRDefault="000F71BD" w:rsidP="000F71BD">
          <w:pPr>
            <w:pStyle w:val="FE37239F0F83485BA97E731A084CCE77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2DDF5FDA71A415597C43E31B849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C915-D0FF-491F-9486-A95CA246B28A}"/>
      </w:docPartPr>
      <w:docPartBody>
        <w:p w:rsidR="00000000" w:rsidRDefault="000F71BD" w:rsidP="000F71BD">
          <w:pPr>
            <w:pStyle w:val="02DDF5FDA71A415597C43E31B84915AD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3DC5EC364D5464F9D99661C00B67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A4616-6FDD-4C6F-8256-BC18BAB8ADF3}"/>
      </w:docPartPr>
      <w:docPartBody>
        <w:p w:rsidR="00000000" w:rsidRDefault="000F71BD" w:rsidP="000F71BD">
          <w:pPr>
            <w:pStyle w:val="53DC5EC364D5464F9D99661C00B67C34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CC4F8E78EFD4452B869AE04A1D9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682E3-9964-43CD-8694-4099C0074E49}"/>
      </w:docPartPr>
      <w:docPartBody>
        <w:p w:rsidR="00000000" w:rsidRDefault="000F71BD" w:rsidP="000F71BD">
          <w:pPr>
            <w:pStyle w:val="8CC4F8E78EFD4452B869AE04A1D9719B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60C6459D3D06404BA2A413828D5F0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BF2-85BA-47BF-ACB9-01513F818F78}"/>
      </w:docPartPr>
      <w:docPartBody>
        <w:p w:rsidR="00000000" w:rsidRDefault="000F71BD" w:rsidP="000F71BD">
          <w:pPr>
            <w:pStyle w:val="60C6459D3D06404BA2A413828D5F0484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E030B8D1615A4ACFA8A9CE492232D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93B8-6F58-4544-8E47-DFDB3F0D7761}"/>
      </w:docPartPr>
      <w:docPartBody>
        <w:p w:rsidR="00000000" w:rsidRDefault="000F71BD" w:rsidP="000F71BD">
          <w:pPr>
            <w:pStyle w:val="E030B8D1615A4ACFA8A9CE492232D19B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D899B6CC5B164DAF8CF695F115FE1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3C70B-FA3F-4EDF-A0DB-AA5653C10FC5}"/>
      </w:docPartPr>
      <w:docPartBody>
        <w:p w:rsidR="00000000" w:rsidRDefault="000F71BD" w:rsidP="000F71BD">
          <w:pPr>
            <w:pStyle w:val="D899B6CC5B164DAF8CF695F115FE10F8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5A42A4739AEB4DE99EEC89CDDE581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1212-4B9F-49C7-9508-E00441C1897B}"/>
      </w:docPartPr>
      <w:docPartBody>
        <w:p w:rsidR="00000000" w:rsidRDefault="000F71BD" w:rsidP="000F71BD">
          <w:pPr>
            <w:pStyle w:val="5A42A4739AEB4DE99EEC89CDDE581081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37EDA5136AAF46ED8875BE0EA3C97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44C1B-A25A-45DC-AACE-42BF2262CB4A}"/>
      </w:docPartPr>
      <w:docPartBody>
        <w:p w:rsidR="00000000" w:rsidRDefault="000F71BD" w:rsidP="000F71BD">
          <w:pPr>
            <w:pStyle w:val="37EDA5136AAF46ED8875BE0EA3C97C7D1"/>
          </w:pPr>
          <w:r w:rsidRPr="00212851">
            <w:rPr>
              <w:rStyle w:val="PlaceholderText"/>
            </w:rPr>
            <w:t xml:space="preserve">Enter text.      </w:t>
          </w:r>
        </w:p>
      </w:docPartBody>
    </w:docPart>
    <w:docPart>
      <w:docPartPr>
        <w:name w:val="0CD220DDA3C1454CAC4A7E73A3DF2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E8DE-9ED9-49C4-9102-102693934E72}"/>
      </w:docPartPr>
      <w:docPartBody>
        <w:p w:rsidR="00000000" w:rsidRDefault="000F71BD" w:rsidP="000F71BD">
          <w:pPr>
            <w:pStyle w:val="0CD220DDA3C1454CAC4A7E73A3DF2287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  <w:r>
            <w:rPr>
              <w:rStyle w:val="PlaceholderText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408F7B4B697C4C99BDA56426EACA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4E895-A6E2-4E61-BC93-2A025D74C4DD}"/>
      </w:docPartPr>
      <w:docPartBody>
        <w:p w:rsidR="00000000" w:rsidRDefault="000F71BD" w:rsidP="000F71BD">
          <w:pPr>
            <w:pStyle w:val="408F7B4B697C4C99BDA56426EACAFD70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DF65779A2D149C78E8D82A5306B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647C-5C95-4615-AE0D-787037F0BAD4}"/>
      </w:docPartPr>
      <w:docPartBody>
        <w:p w:rsidR="00000000" w:rsidRDefault="000F71BD" w:rsidP="000F71BD">
          <w:pPr>
            <w:pStyle w:val="1DF65779A2D149C78E8D82A5306B9BCE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39D52E11513E47A3BF3D12A1274AD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55DC-04A5-46FD-B35E-182217050A06}"/>
      </w:docPartPr>
      <w:docPartBody>
        <w:p w:rsidR="00000000" w:rsidRDefault="000F71BD" w:rsidP="000F71BD">
          <w:pPr>
            <w:pStyle w:val="39D52E11513E47A3BF3D12A1274AD25B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169891DB7EE476C9E225657B30FE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39A77-312C-4FF5-9AEF-DB652BF3BA98}"/>
      </w:docPartPr>
      <w:docPartBody>
        <w:p w:rsidR="00000000" w:rsidRDefault="000F71BD" w:rsidP="000F71BD">
          <w:pPr>
            <w:pStyle w:val="9169891DB7EE476C9E225657B30FE55D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B22C8C59DE81488F82D915443EAF9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8D83-E186-4137-BD32-381785811125}"/>
      </w:docPartPr>
      <w:docPartBody>
        <w:p w:rsidR="00000000" w:rsidRDefault="000F71BD" w:rsidP="000F71BD">
          <w:pPr>
            <w:pStyle w:val="B22C8C59DE81488F82D915443EAF95B0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22AB61D587944A6B8D7A086E7D384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A7D99-F193-4959-8A63-69DFEA6B2070}"/>
      </w:docPartPr>
      <w:docPartBody>
        <w:p w:rsidR="00000000" w:rsidRDefault="000F71BD" w:rsidP="000F71BD">
          <w:pPr>
            <w:pStyle w:val="22AB61D587944A6B8D7A086E7D384F92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660571B1BE34A10BB7FF213203A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F265-50AD-407E-8DE4-07E3F22F546C}"/>
      </w:docPartPr>
      <w:docPartBody>
        <w:p w:rsidR="00000000" w:rsidRDefault="000F71BD" w:rsidP="000F71BD">
          <w:pPr>
            <w:pStyle w:val="9660571B1BE34A10BB7FF213203AC6F0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93A0A726A77348F4A670AF24B4CD5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80ED-80B2-448C-907B-5399DB61C96C}"/>
      </w:docPartPr>
      <w:docPartBody>
        <w:p w:rsidR="00000000" w:rsidRDefault="000F71BD" w:rsidP="000F71BD">
          <w:pPr>
            <w:pStyle w:val="93A0A726A77348F4A670AF24B4CD5091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076C163388844B0BBC2261ED5008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0E06-F225-4840-8C12-AFD77BC16063}"/>
      </w:docPartPr>
      <w:docPartBody>
        <w:p w:rsidR="00000000" w:rsidRDefault="000F71BD" w:rsidP="000F71BD">
          <w:pPr>
            <w:pStyle w:val="076C163388844B0BBC2261ED50085149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7060EE389674867B69654E296926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CC74-0E23-4144-9B1C-F1A015E978B8}"/>
      </w:docPartPr>
      <w:docPartBody>
        <w:p w:rsidR="00000000" w:rsidRDefault="000F71BD" w:rsidP="000F71BD">
          <w:pPr>
            <w:pStyle w:val="57060EE389674867B69654E296926D50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689F4994FE9490C83F5BD6456F33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D3763-720B-4DBD-920E-3C79B349F0B1}"/>
      </w:docPartPr>
      <w:docPartBody>
        <w:p w:rsidR="00000000" w:rsidRDefault="000F71BD" w:rsidP="000F71BD">
          <w:pPr>
            <w:pStyle w:val="7689F4994FE9490C83F5BD6456F334261"/>
          </w:pPr>
          <w:r>
            <w:rPr>
              <w:rStyle w:val="PlaceholderText"/>
            </w:rPr>
            <w:t>E</w:t>
          </w:r>
          <w:r w:rsidRPr="004B30C5">
            <w:rPr>
              <w:rStyle w:val="PlaceholderText"/>
            </w:rPr>
            <w:t>nter text.</w:t>
          </w:r>
          <w:r>
            <w:rPr>
              <w:rStyle w:val="PlaceholderTex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BD"/>
    <w:rsid w:val="000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1BD"/>
    <w:rPr>
      <w:color w:val="808080"/>
    </w:rPr>
  </w:style>
  <w:style w:type="paragraph" w:customStyle="1" w:styleId="BCE318241F0B4C3AA5D02693D66433B3">
    <w:name w:val="BCE318241F0B4C3AA5D02693D66433B3"/>
    <w:rsid w:val="000F71BD"/>
    <w:rPr>
      <w:rFonts w:eastAsiaTheme="minorHAnsi"/>
    </w:rPr>
  </w:style>
  <w:style w:type="paragraph" w:customStyle="1" w:styleId="FB3F9D219D1141D98C703BFCB3560A54">
    <w:name w:val="FB3F9D219D1141D98C703BFCB3560A54"/>
    <w:rsid w:val="000F71BD"/>
  </w:style>
  <w:style w:type="paragraph" w:customStyle="1" w:styleId="6475472996174682B99F11B0CB7DA3FD">
    <w:name w:val="6475472996174682B99F11B0CB7DA3FD"/>
    <w:rsid w:val="000F71BD"/>
  </w:style>
  <w:style w:type="paragraph" w:customStyle="1" w:styleId="EA08BFC314E243C0AA0FB2A9D5551B68">
    <w:name w:val="EA08BFC314E243C0AA0FB2A9D5551B68"/>
    <w:rsid w:val="000F71BD"/>
  </w:style>
  <w:style w:type="paragraph" w:customStyle="1" w:styleId="4E7B60C3F0294BD38CB2EB8CEC2BB9B0">
    <w:name w:val="4E7B60C3F0294BD38CB2EB8CEC2BB9B0"/>
    <w:rsid w:val="000F71BD"/>
  </w:style>
  <w:style w:type="paragraph" w:customStyle="1" w:styleId="EF1B1F76849C4A72923E53082B7B8CB4">
    <w:name w:val="EF1B1F76849C4A72923E53082B7B8CB4"/>
    <w:rsid w:val="000F71BD"/>
  </w:style>
  <w:style w:type="paragraph" w:customStyle="1" w:styleId="CA712B42A8894ADEA17594C7740B4469">
    <w:name w:val="CA712B42A8894ADEA17594C7740B4469"/>
    <w:rsid w:val="000F71BD"/>
  </w:style>
  <w:style w:type="paragraph" w:customStyle="1" w:styleId="87D4F713227C4C119140A65CFF2227FB">
    <w:name w:val="87D4F713227C4C119140A65CFF2227FB"/>
    <w:rsid w:val="000F71BD"/>
    <w:rPr>
      <w:rFonts w:eastAsiaTheme="minorHAnsi"/>
    </w:rPr>
  </w:style>
  <w:style w:type="paragraph" w:customStyle="1" w:styleId="FF726FF0E9C543FC8FB8B0EAAC5AB0F7">
    <w:name w:val="FF726FF0E9C543FC8FB8B0EAAC5AB0F7"/>
    <w:rsid w:val="000F71BD"/>
    <w:rPr>
      <w:rFonts w:eastAsiaTheme="minorHAnsi"/>
    </w:rPr>
  </w:style>
  <w:style w:type="paragraph" w:customStyle="1" w:styleId="A38CCEEAA56A4C9A8EC543DF333C67FC">
    <w:name w:val="A38CCEEAA56A4C9A8EC543DF333C67FC"/>
    <w:rsid w:val="000F71BD"/>
    <w:rPr>
      <w:rFonts w:eastAsiaTheme="minorHAnsi"/>
    </w:rPr>
  </w:style>
  <w:style w:type="paragraph" w:customStyle="1" w:styleId="AEA6D54025EB439AB2DC685725EB1320">
    <w:name w:val="AEA6D54025EB439AB2DC685725EB1320"/>
    <w:rsid w:val="000F71BD"/>
    <w:rPr>
      <w:rFonts w:eastAsiaTheme="minorHAnsi"/>
    </w:rPr>
  </w:style>
  <w:style w:type="paragraph" w:customStyle="1" w:styleId="34D1044D3DD04E1E9397A8FCE0FA91B5">
    <w:name w:val="34D1044D3DD04E1E9397A8FCE0FA91B5"/>
    <w:rsid w:val="000F71BD"/>
    <w:rPr>
      <w:rFonts w:eastAsiaTheme="minorHAnsi"/>
    </w:rPr>
  </w:style>
  <w:style w:type="paragraph" w:customStyle="1" w:styleId="4E7B60C3F0294BD38CB2EB8CEC2BB9B01">
    <w:name w:val="4E7B60C3F0294BD38CB2EB8CEC2BB9B01"/>
    <w:rsid w:val="000F71BD"/>
    <w:rPr>
      <w:rFonts w:eastAsiaTheme="minorHAnsi"/>
    </w:rPr>
  </w:style>
  <w:style w:type="paragraph" w:customStyle="1" w:styleId="6475472996174682B99F11B0CB7DA3FD1">
    <w:name w:val="6475472996174682B99F11B0CB7DA3FD1"/>
    <w:rsid w:val="000F71BD"/>
    <w:rPr>
      <w:rFonts w:eastAsiaTheme="minorHAnsi"/>
    </w:rPr>
  </w:style>
  <w:style w:type="paragraph" w:customStyle="1" w:styleId="EF1B1F76849C4A72923E53082B7B8CB41">
    <w:name w:val="EF1B1F76849C4A72923E53082B7B8CB41"/>
    <w:rsid w:val="000F71BD"/>
    <w:rPr>
      <w:rFonts w:eastAsiaTheme="minorHAnsi"/>
    </w:rPr>
  </w:style>
  <w:style w:type="paragraph" w:customStyle="1" w:styleId="EA08BFC314E243C0AA0FB2A9D5551B681">
    <w:name w:val="EA08BFC314E243C0AA0FB2A9D5551B681"/>
    <w:rsid w:val="000F71BD"/>
    <w:rPr>
      <w:rFonts w:eastAsiaTheme="minorHAnsi"/>
    </w:rPr>
  </w:style>
  <w:style w:type="paragraph" w:customStyle="1" w:styleId="CA712B42A8894ADEA17594C7740B44691">
    <w:name w:val="CA712B42A8894ADEA17594C7740B44691"/>
    <w:rsid w:val="000F71BD"/>
    <w:rPr>
      <w:rFonts w:eastAsiaTheme="minorHAnsi"/>
    </w:rPr>
  </w:style>
  <w:style w:type="paragraph" w:customStyle="1" w:styleId="BCE318241F0B4C3AA5D02693D66433B31">
    <w:name w:val="BCE318241F0B4C3AA5D02693D66433B31"/>
    <w:rsid w:val="000F71BD"/>
    <w:rPr>
      <w:rFonts w:eastAsiaTheme="minorHAnsi"/>
    </w:rPr>
  </w:style>
  <w:style w:type="paragraph" w:customStyle="1" w:styleId="F03E33B84C114EFFA665D8AF001FF0BC">
    <w:name w:val="F03E33B84C114EFFA665D8AF001FF0BC"/>
    <w:rsid w:val="000F71BD"/>
  </w:style>
  <w:style w:type="paragraph" w:customStyle="1" w:styleId="D00A92FE055D457DAD8B603A3E1AC4A9">
    <w:name w:val="D00A92FE055D457DAD8B603A3E1AC4A9"/>
    <w:rsid w:val="000F71BD"/>
  </w:style>
  <w:style w:type="paragraph" w:customStyle="1" w:styleId="87D4F713227C4C119140A65CFF2227FB1">
    <w:name w:val="87D4F713227C4C119140A65CFF2227FB1"/>
    <w:rsid w:val="000F71BD"/>
    <w:rPr>
      <w:rFonts w:eastAsiaTheme="minorHAnsi"/>
    </w:rPr>
  </w:style>
  <w:style w:type="paragraph" w:customStyle="1" w:styleId="FF726FF0E9C543FC8FB8B0EAAC5AB0F71">
    <w:name w:val="FF726FF0E9C543FC8FB8B0EAAC5AB0F71"/>
    <w:rsid w:val="000F71BD"/>
    <w:rPr>
      <w:rFonts w:eastAsiaTheme="minorHAnsi"/>
    </w:rPr>
  </w:style>
  <w:style w:type="paragraph" w:customStyle="1" w:styleId="A38CCEEAA56A4C9A8EC543DF333C67FC1">
    <w:name w:val="A38CCEEAA56A4C9A8EC543DF333C67FC1"/>
    <w:rsid w:val="000F71BD"/>
    <w:rPr>
      <w:rFonts w:eastAsiaTheme="minorHAnsi"/>
    </w:rPr>
  </w:style>
  <w:style w:type="paragraph" w:customStyle="1" w:styleId="AEA6D54025EB439AB2DC685725EB13201">
    <w:name w:val="AEA6D54025EB439AB2DC685725EB13201"/>
    <w:rsid w:val="000F71BD"/>
    <w:rPr>
      <w:rFonts w:eastAsiaTheme="minorHAnsi"/>
    </w:rPr>
  </w:style>
  <w:style w:type="paragraph" w:customStyle="1" w:styleId="34D1044D3DD04E1E9397A8FCE0FA91B51">
    <w:name w:val="34D1044D3DD04E1E9397A8FCE0FA91B51"/>
    <w:rsid w:val="000F71BD"/>
    <w:rPr>
      <w:rFonts w:eastAsiaTheme="minorHAnsi"/>
    </w:rPr>
  </w:style>
  <w:style w:type="paragraph" w:customStyle="1" w:styleId="4E7B60C3F0294BD38CB2EB8CEC2BB9B02">
    <w:name w:val="4E7B60C3F0294BD38CB2EB8CEC2BB9B02"/>
    <w:rsid w:val="000F71BD"/>
    <w:rPr>
      <w:rFonts w:eastAsiaTheme="minorHAnsi"/>
    </w:rPr>
  </w:style>
  <w:style w:type="paragraph" w:customStyle="1" w:styleId="6475472996174682B99F11B0CB7DA3FD2">
    <w:name w:val="6475472996174682B99F11B0CB7DA3FD2"/>
    <w:rsid w:val="000F71BD"/>
    <w:rPr>
      <w:rFonts w:eastAsiaTheme="minorHAnsi"/>
    </w:rPr>
  </w:style>
  <w:style w:type="paragraph" w:customStyle="1" w:styleId="EF1B1F76849C4A72923E53082B7B8CB42">
    <w:name w:val="EF1B1F76849C4A72923E53082B7B8CB42"/>
    <w:rsid w:val="000F71BD"/>
    <w:rPr>
      <w:rFonts w:eastAsiaTheme="minorHAnsi"/>
    </w:rPr>
  </w:style>
  <w:style w:type="paragraph" w:customStyle="1" w:styleId="EA08BFC314E243C0AA0FB2A9D5551B682">
    <w:name w:val="EA08BFC314E243C0AA0FB2A9D5551B682"/>
    <w:rsid w:val="000F71BD"/>
    <w:rPr>
      <w:rFonts w:eastAsiaTheme="minorHAnsi"/>
    </w:rPr>
  </w:style>
  <w:style w:type="paragraph" w:customStyle="1" w:styleId="CA712B42A8894ADEA17594C7740B44692">
    <w:name w:val="CA712B42A8894ADEA17594C7740B44692"/>
    <w:rsid w:val="000F71BD"/>
    <w:rPr>
      <w:rFonts w:eastAsiaTheme="minorHAnsi"/>
    </w:rPr>
  </w:style>
  <w:style w:type="paragraph" w:customStyle="1" w:styleId="BCE318241F0B4C3AA5D02693D66433B32">
    <w:name w:val="BCE318241F0B4C3AA5D02693D66433B32"/>
    <w:rsid w:val="000F71BD"/>
    <w:rPr>
      <w:rFonts w:eastAsiaTheme="minorHAnsi"/>
    </w:rPr>
  </w:style>
  <w:style w:type="paragraph" w:customStyle="1" w:styleId="6DEB2CF9707246B58F9EFD88B99E8942">
    <w:name w:val="6DEB2CF9707246B58F9EFD88B99E8942"/>
    <w:rsid w:val="000F71BD"/>
    <w:rPr>
      <w:rFonts w:eastAsiaTheme="minorHAnsi"/>
    </w:rPr>
  </w:style>
  <w:style w:type="paragraph" w:customStyle="1" w:styleId="D00A92FE055D457DAD8B603A3E1AC4A91">
    <w:name w:val="D00A92FE055D457DAD8B603A3E1AC4A91"/>
    <w:rsid w:val="000F71BD"/>
    <w:rPr>
      <w:rFonts w:eastAsiaTheme="minorHAnsi"/>
    </w:rPr>
  </w:style>
  <w:style w:type="paragraph" w:customStyle="1" w:styleId="F03E33B84C114EFFA665D8AF001FF0BC1">
    <w:name w:val="F03E33B84C114EFFA665D8AF001FF0BC1"/>
    <w:rsid w:val="000F71BD"/>
    <w:rPr>
      <w:rFonts w:eastAsiaTheme="minorHAnsi"/>
    </w:rPr>
  </w:style>
  <w:style w:type="paragraph" w:customStyle="1" w:styleId="FE412B828FBC4ACDBB5309D5DEC9D09C">
    <w:name w:val="FE412B828FBC4ACDBB5309D5DEC9D09C"/>
    <w:rsid w:val="000F71BD"/>
  </w:style>
  <w:style w:type="paragraph" w:customStyle="1" w:styleId="21FAB35BE32F4A20B8E04999B3D04230">
    <w:name w:val="21FAB35BE32F4A20B8E04999B3D04230"/>
    <w:rsid w:val="000F71BD"/>
  </w:style>
  <w:style w:type="paragraph" w:customStyle="1" w:styleId="87D4F713227C4C119140A65CFF2227FB2">
    <w:name w:val="87D4F713227C4C119140A65CFF2227FB2"/>
    <w:rsid w:val="000F71BD"/>
    <w:rPr>
      <w:rFonts w:eastAsiaTheme="minorHAnsi"/>
    </w:rPr>
  </w:style>
  <w:style w:type="paragraph" w:customStyle="1" w:styleId="FF726FF0E9C543FC8FB8B0EAAC5AB0F72">
    <w:name w:val="FF726FF0E9C543FC8FB8B0EAAC5AB0F72"/>
    <w:rsid w:val="000F71BD"/>
    <w:rPr>
      <w:rFonts w:eastAsiaTheme="minorHAnsi"/>
    </w:rPr>
  </w:style>
  <w:style w:type="paragraph" w:customStyle="1" w:styleId="A38CCEEAA56A4C9A8EC543DF333C67FC2">
    <w:name w:val="A38CCEEAA56A4C9A8EC543DF333C67FC2"/>
    <w:rsid w:val="000F71BD"/>
    <w:rPr>
      <w:rFonts w:eastAsiaTheme="minorHAnsi"/>
    </w:rPr>
  </w:style>
  <w:style w:type="paragraph" w:customStyle="1" w:styleId="AEA6D54025EB439AB2DC685725EB13202">
    <w:name w:val="AEA6D54025EB439AB2DC685725EB13202"/>
    <w:rsid w:val="000F71BD"/>
    <w:rPr>
      <w:rFonts w:eastAsiaTheme="minorHAnsi"/>
    </w:rPr>
  </w:style>
  <w:style w:type="paragraph" w:customStyle="1" w:styleId="34D1044D3DD04E1E9397A8FCE0FA91B52">
    <w:name w:val="34D1044D3DD04E1E9397A8FCE0FA91B52"/>
    <w:rsid w:val="000F71BD"/>
    <w:rPr>
      <w:rFonts w:eastAsiaTheme="minorHAnsi"/>
    </w:rPr>
  </w:style>
  <w:style w:type="paragraph" w:customStyle="1" w:styleId="4E7B60C3F0294BD38CB2EB8CEC2BB9B03">
    <w:name w:val="4E7B60C3F0294BD38CB2EB8CEC2BB9B03"/>
    <w:rsid w:val="000F71BD"/>
    <w:rPr>
      <w:rFonts w:eastAsiaTheme="minorHAnsi"/>
    </w:rPr>
  </w:style>
  <w:style w:type="paragraph" w:customStyle="1" w:styleId="6475472996174682B99F11B0CB7DA3FD3">
    <w:name w:val="6475472996174682B99F11B0CB7DA3FD3"/>
    <w:rsid w:val="000F71BD"/>
    <w:rPr>
      <w:rFonts w:eastAsiaTheme="minorHAnsi"/>
    </w:rPr>
  </w:style>
  <w:style w:type="paragraph" w:customStyle="1" w:styleId="EF1B1F76849C4A72923E53082B7B8CB43">
    <w:name w:val="EF1B1F76849C4A72923E53082B7B8CB43"/>
    <w:rsid w:val="000F71BD"/>
    <w:rPr>
      <w:rFonts w:eastAsiaTheme="minorHAnsi"/>
    </w:rPr>
  </w:style>
  <w:style w:type="paragraph" w:customStyle="1" w:styleId="EA08BFC314E243C0AA0FB2A9D5551B683">
    <w:name w:val="EA08BFC314E243C0AA0FB2A9D5551B683"/>
    <w:rsid w:val="000F71BD"/>
    <w:rPr>
      <w:rFonts w:eastAsiaTheme="minorHAnsi"/>
    </w:rPr>
  </w:style>
  <w:style w:type="paragraph" w:customStyle="1" w:styleId="CA712B42A8894ADEA17594C7740B44693">
    <w:name w:val="CA712B42A8894ADEA17594C7740B44693"/>
    <w:rsid w:val="000F71BD"/>
    <w:rPr>
      <w:rFonts w:eastAsiaTheme="minorHAnsi"/>
    </w:rPr>
  </w:style>
  <w:style w:type="paragraph" w:customStyle="1" w:styleId="BCE318241F0B4C3AA5D02693D66433B33">
    <w:name w:val="BCE318241F0B4C3AA5D02693D66433B33"/>
    <w:rsid w:val="000F71BD"/>
    <w:rPr>
      <w:rFonts w:eastAsiaTheme="minorHAnsi"/>
    </w:rPr>
  </w:style>
  <w:style w:type="paragraph" w:customStyle="1" w:styleId="6DEB2CF9707246B58F9EFD88B99E89421">
    <w:name w:val="6DEB2CF9707246B58F9EFD88B99E89421"/>
    <w:rsid w:val="000F71BD"/>
    <w:rPr>
      <w:rFonts w:eastAsiaTheme="minorHAnsi"/>
    </w:rPr>
  </w:style>
  <w:style w:type="paragraph" w:customStyle="1" w:styleId="21FAB35BE32F4A20B8E04999B3D042301">
    <w:name w:val="21FAB35BE32F4A20B8E04999B3D042301"/>
    <w:rsid w:val="000F71BD"/>
    <w:rPr>
      <w:rFonts w:eastAsiaTheme="minorHAnsi"/>
    </w:rPr>
  </w:style>
  <w:style w:type="paragraph" w:customStyle="1" w:styleId="F03E33B84C114EFFA665D8AF001FF0BC2">
    <w:name w:val="F03E33B84C114EFFA665D8AF001FF0BC2"/>
    <w:rsid w:val="000F71BD"/>
    <w:rPr>
      <w:rFonts w:eastAsiaTheme="minorHAnsi"/>
    </w:rPr>
  </w:style>
  <w:style w:type="paragraph" w:customStyle="1" w:styleId="2D524E9CCDD44400A6A7132CDC38DE37">
    <w:name w:val="2D524E9CCDD44400A6A7132CDC38DE37"/>
    <w:rsid w:val="000F71BD"/>
  </w:style>
  <w:style w:type="paragraph" w:customStyle="1" w:styleId="D087879775BC4FE099E1ED0D16E24C0F">
    <w:name w:val="D087879775BC4FE099E1ED0D16E24C0F"/>
    <w:rsid w:val="000F71BD"/>
  </w:style>
  <w:style w:type="paragraph" w:customStyle="1" w:styleId="B5C388A1CCEE47CBA6C2FF4F92E57CEE">
    <w:name w:val="B5C388A1CCEE47CBA6C2FF4F92E57CEE"/>
    <w:rsid w:val="000F71BD"/>
  </w:style>
  <w:style w:type="paragraph" w:customStyle="1" w:styleId="F4B20ECDCA7140D481249E987F121811">
    <w:name w:val="F4B20ECDCA7140D481249E987F121811"/>
    <w:rsid w:val="000F71BD"/>
  </w:style>
  <w:style w:type="paragraph" w:customStyle="1" w:styleId="A038D5E47BA74A52BDA1677F097D9E67">
    <w:name w:val="A038D5E47BA74A52BDA1677F097D9E67"/>
    <w:rsid w:val="000F71BD"/>
  </w:style>
  <w:style w:type="paragraph" w:customStyle="1" w:styleId="A7D31DC5FEA543C58E439421C58731A9">
    <w:name w:val="A7D31DC5FEA543C58E439421C58731A9"/>
    <w:rsid w:val="000F71BD"/>
  </w:style>
  <w:style w:type="paragraph" w:customStyle="1" w:styleId="8A4684ED874B471BB12A16CEB30753DB">
    <w:name w:val="8A4684ED874B471BB12A16CEB30753DB"/>
    <w:rsid w:val="000F71BD"/>
  </w:style>
  <w:style w:type="paragraph" w:customStyle="1" w:styleId="378CA6180EFC4EF392490BDED24D60F6">
    <w:name w:val="378CA6180EFC4EF392490BDED24D60F6"/>
    <w:rsid w:val="000F71BD"/>
  </w:style>
  <w:style w:type="paragraph" w:customStyle="1" w:styleId="FDF7688740284D51AA6A71DA3F59073E">
    <w:name w:val="FDF7688740284D51AA6A71DA3F59073E"/>
    <w:rsid w:val="000F71BD"/>
  </w:style>
  <w:style w:type="paragraph" w:customStyle="1" w:styleId="6D0879EF29A8485DBEAC6C098871470E">
    <w:name w:val="6D0879EF29A8485DBEAC6C098871470E"/>
    <w:rsid w:val="000F71BD"/>
  </w:style>
  <w:style w:type="paragraph" w:customStyle="1" w:styleId="2671F43D55C24E549DE8B1716FF06BBA">
    <w:name w:val="2671F43D55C24E549DE8B1716FF06BBA"/>
    <w:rsid w:val="000F71BD"/>
  </w:style>
  <w:style w:type="paragraph" w:customStyle="1" w:styleId="74681D4522A244C498B8F489D188AF36">
    <w:name w:val="74681D4522A244C498B8F489D188AF36"/>
    <w:rsid w:val="000F71BD"/>
  </w:style>
  <w:style w:type="paragraph" w:customStyle="1" w:styleId="60CF64DE294048A0A2E579DC07BF2EB0">
    <w:name w:val="60CF64DE294048A0A2E579DC07BF2EB0"/>
    <w:rsid w:val="000F71BD"/>
  </w:style>
  <w:style w:type="paragraph" w:customStyle="1" w:styleId="1BB14760E7B6489C8BCF1EEDAF27AA2B">
    <w:name w:val="1BB14760E7B6489C8BCF1EEDAF27AA2B"/>
    <w:rsid w:val="000F71BD"/>
  </w:style>
  <w:style w:type="paragraph" w:customStyle="1" w:styleId="C2052696F2C145149B94492B9196440A">
    <w:name w:val="C2052696F2C145149B94492B9196440A"/>
    <w:rsid w:val="000F71BD"/>
  </w:style>
  <w:style w:type="paragraph" w:customStyle="1" w:styleId="73E44B47A1B64054B4182FD3A3A2B9AE">
    <w:name w:val="73E44B47A1B64054B4182FD3A3A2B9AE"/>
    <w:rsid w:val="000F71BD"/>
  </w:style>
  <w:style w:type="paragraph" w:customStyle="1" w:styleId="87D4F713227C4C119140A65CFF2227FB3">
    <w:name w:val="87D4F713227C4C119140A65CFF2227FB3"/>
    <w:rsid w:val="000F71BD"/>
    <w:rPr>
      <w:rFonts w:eastAsiaTheme="minorHAnsi"/>
    </w:rPr>
  </w:style>
  <w:style w:type="paragraph" w:customStyle="1" w:styleId="FF726FF0E9C543FC8FB8B0EAAC5AB0F73">
    <w:name w:val="FF726FF0E9C543FC8FB8B0EAAC5AB0F73"/>
    <w:rsid w:val="000F71BD"/>
    <w:rPr>
      <w:rFonts w:eastAsiaTheme="minorHAnsi"/>
    </w:rPr>
  </w:style>
  <w:style w:type="paragraph" w:customStyle="1" w:styleId="A38CCEEAA56A4C9A8EC543DF333C67FC3">
    <w:name w:val="A38CCEEAA56A4C9A8EC543DF333C67FC3"/>
    <w:rsid w:val="000F71BD"/>
    <w:rPr>
      <w:rFonts w:eastAsiaTheme="minorHAnsi"/>
    </w:rPr>
  </w:style>
  <w:style w:type="paragraph" w:customStyle="1" w:styleId="AEA6D54025EB439AB2DC685725EB13203">
    <w:name w:val="AEA6D54025EB439AB2DC685725EB13203"/>
    <w:rsid w:val="000F71BD"/>
    <w:rPr>
      <w:rFonts w:eastAsiaTheme="minorHAnsi"/>
    </w:rPr>
  </w:style>
  <w:style w:type="paragraph" w:customStyle="1" w:styleId="34D1044D3DD04E1E9397A8FCE0FA91B53">
    <w:name w:val="34D1044D3DD04E1E9397A8FCE0FA91B53"/>
    <w:rsid w:val="000F71BD"/>
    <w:rPr>
      <w:rFonts w:eastAsiaTheme="minorHAnsi"/>
    </w:rPr>
  </w:style>
  <w:style w:type="paragraph" w:customStyle="1" w:styleId="4E7B60C3F0294BD38CB2EB8CEC2BB9B04">
    <w:name w:val="4E7B60C3F0294BD38CB2EB8CEC2BB9B04"/>
    <w:rsid w:val="000F71BD"/>
    <w:rPr>
      <w:rFonts w:eastAsiaTheme="minorHAnsi"/>
    </w:rPr>
  </w:style>
  <w:style w:type="paragraph" w:customStyle="1" w:styleId="6475472996174682B99F11B0CB7DA3FD4">
    <w:name w:val="6475472996174682B99F11B0CB7DA3FD4"/>
    <w:rsid w:val="000F71BD"/>
    <w:rPr>
      <w:rFonts w:eastAsiaTheme="minorHAnsi"/>
    </w:rPr>
  </w:style>
  <w:style w:type="paragraph" w:customStyle="1" w:styleId="EF1B1F76849C4A72923E53082B7B8CB44">
    <w:name w:val="EF1B1F76849C4A72923E53082B7B8CB44"/>
    <w:rsid w:val="000F71BD"/>
    <w:rPr>
      <w:rFonts w:eastAsiaTheme="minorHAnsi"/>
    </w:rPr>
  </w:style>
  <w:style w:type="paragraph" w:customStyle="1" w:styleId="EA08BFC314E243C0AA0FB2A9D5551B684">
    <w:name w:val="EA08BFC314E243C0AA0FB2A9D5551B684"/>
    <w:rsid w:val="000F71BD"/>
    <w:rPr>
      <w:rFonts w:eastAsiaTheme="minorHAnsi"/>
    </w:rPr>
  </w:style>
  <w:style w:type="paragraph" w:customStyle="1" w:styleId="CA712B42A8894ADEA17594C7740B44694">
    <w:name w:val="CA712B42A8894ADEA17594C7740B44694"/>
    <w:rsid w:val="000F71BD"/>
    <w:rPr>
      <w:rFonts w:eastAsiaTheme="minorHAnsi"/>
    </w:rPr>
  </w:style>
  <w:style w:type="paragraph" w:customStyle="1" w:styleId="BCE318241F0B4C3AA5D02693D66433B34">
    <w:name w:val="BCE318241F0B4C3AA5D02693D66433B34"/>
    <w:rsid w:val="000F71BD"/>
    <w:rPr>
      <w:rFonts w:eastAsiaTheme="minorHAnsi"/>
    </w:rPr>
  </w:style>
  <w:style w:type="paragraph" w:customStyle="1" w:styleId="F4B20ECDCA7140D481249E987F1218111">
    <w:name w:val="F4B20ECDCA7140D481249E987F1218111"/>
    <w:rsid w:val="000F71BD"/>
    <w:rPr>
      <w:rFonts w:eastAsiaTheme="minorHAnsi"/>
    </w:rPr>
  </w:style>
  <w:style w:type="paragraph" w:customStyle="1" w:styleId="A038D5E47BA74A52BDA1677F097D9E671">
    <w:name w:val="A038D5E47BA74A52BDA1677F097D9E671"/>
    <w:rsid w:val="000F71BD"/>
    <w:rPr>
      <w:rFonts w:eastAsiaTheme="minorHAnsi"/>
    </w:rPr>
  </w:style>
  <w:style w:type="paragraph" w:customStyle="1" w:styleId="378CA6180EFC4EF392490BDED24D60F61">
    <w:name w:val="378CA6180EFC4EF392490BDED24D60F61"/>
    <w:rsid w:val="000F71BD"/>
    <w:rPr>
      <w:rFonts w:eastAsiaTheme="minorHAnsi"/>
    </w:rPr>
  </w:style>
  <w:style w:type="paragraph" w:customStyle="1" w:styleId="F03E33B84C114EFFA665D8AF001FF0BC3">
    <w:name w:val="F03E33B84C114EFFA665D8AF001FF0BC3"/>
    <w:rsid w:val="000F71BD"/>
    <w:rPr>
      <w:rFonts w:eastAsiaTheme="minorHAnsi"/>
    </w:rPr>
  </w:style>
  <w:style w:type="paragraph" w:customStyle="1" w:styleId="2671F43D55C24E549DE8B1716FF06BBA1">
    <w:name w:val="2671F43D55C24E549DE8B1716FF06BBA1"/>
    <w:rsid w:val="000F71BD"/>
    <w:rPr>
      <w:rFonts w:eastAsiaTheme="minorHAnsi"/>
    </w:rPr>
  </w:style>
  <w:style w:type="paragraph" w:customStyle="1" w:styleId="8A4684ED874B471BB12A16CEB30753DB1">
    <w:name w:val="8A4684ED874B471BB12A16CEB30753DB1"/>
    <w:rsid w:val="000F71BD"/>
    <w:rPr>
      <w:rFonts w:eastAsiaTheme="minorHAnsi"/>
    </w:rPr>
  </w:style>
  <w:style w:type="paragraph" w:customStyle="1" w:styleId="A7D31DC5FEA543C58E439421C58731A91">
    <w:name w:val="A7D31DC5FEA543C58E439421C58731A91"/>
    <w:rsid w:val="000F71BD"/>
    <w:rPr>
      <w:rFonts w:eastAsiaTheme="minorHAnsi"/>
    </w:rPr>
  </w:style>
  <w:style w:type="paragraph" w:customStyle="1" w:styleId="FDF7688740284D51AA6A71DA3F59073E1">
    <w:name w:val="FDF7688740284D51AA6A71DA3F59073E1"/>
    <w:rsid w:val="000F71BD"/>
    <w:rPr>
      <w:rFonts w:eastAsiaTheme="minorHAnsi"/>
    </w:rPr>
  </w:style>
  <w:style w:type="paragraph" w:customStyle="1" w:styleId="6D0879EF29A8485DBEAC6C098871470E1">
    <w:name w:val="6D0879EF29A8485DBEAC6C098871470E1"/>
    <w:rsid w:val="000F71BD"/>
    <w:rPr>
      <w:rFonts w:eastAsiaTheme="minorHAnsi"/>
    </w:rPr>
  </w:style>
  <w:style w:type="paragraph" w:customStyle="1" w:styleId="74681D4522A244C498B8F489D188AF361">
    <w:name w:val="74681D4522A244C498B8F489D188AF361"/>
    <w:rsid w:val="000F71BD"/>
    <w:rPr>
      <w:rFonts w:eastAsiaTheme="minorHAnsi"/>
    </w:rPr>
  </w:style>
  <w:style w:type="paragraph" w:customStyle="1" w:styleId="1002B4886B244CB7B5365EE0A1A5FF90">
    <w:name w:val="1002B4886B244CB7B5365EE0A1A5FF90"/>
    <w:rsid w:val="000F71BD"/>
    <w:rPr>
      <w:rFonts w:eastAsiaTheme="minorHAnsi"/>
    </w:rPr>
  </w:style>
  <w:style w:type="paragraph" w:customStyle="1" w:styleId="C2052696F2C145149B94492B9196440A1">
    <w:name w:val="C2052696F2C145149B94492B9196440A1"/>
    <w:rsid w:val="000F71BD"/>
    <w:rPr>
      <w:rFonts w:eastAsiaTheme="minorHAnsi"/>
    </w:rPr>
  </w:style>
  <w:style w:type="paragraph" w:customStyle="1" w:styleId="22DD92B9AC1C440A96043E1611B6FC7E">
    <w:name w:val="22DD92B9AC1C440A96043E1611B6FC7E"/>
    <w:rsid w:val="000F71BD"/>
    <w:rPr>
      <w:rFonts w:eastAsiaTheme="minorHAnsi"/>
    </w:rPr>
  </w:style>
  <w:style w:type="paragraph" w:customStyle="1" w:styleId="73E44B47A1B64054B4182FD3A3A2B9AE1">
    <w:name w:val="73E44B47A1B64054B4182FD3A3A2B9AE1"/>
    <w:rsid w:val="000F71BD"/>
    <w:rPr>
      <w:rFonts w:eastAsiaTheme="minorHAnsi"/>
    </w:rPr>
  </w:style>
  <w:style w:type="paragraph" w:customStyle="1" w:styleId="60CF64DE294048A0A2E579DC07BF2EB01">
    <w:name w:val="60CF64DE294048A0A2E579DC07BF2EB01"/>
    <w:rsid w:val="000F71BD"/>
    <w:rPr>
      <w:rFonts w:eastAsiaTheme="minorHAnsi"/>
    </w:rPr>
  </w:style>
  <w:style w:type="paragraph" w:customStyle="1" w:styleId="A06C5691AF8C46A7AA02735265308DF9">
    <w:name w:val="A06C5691AF8C46A7AA02735265308DF9"/>
    <w:rsid w:val="000F71BD"/>
  </w:style>
  <w:style w:type="paragraph" w:customStyle="1" w:styleId="8C1E35667BAE4896A5CC49B5D2E7B0ED">
    <w:name w:val="8C1E35667BAE4896A5CC49B5D2E7B0ED"/>
    <w:rsid w:val="000F71BD"/>
  </w:style>
  <w:style w:type="paragraph" w:customStyle="1" w:styleId="C0ABC860076B4227B8F6BB2907E7F28F">
    <w:name w:val="C0ABC860076B4227B8F6BB2907E7F28F"/>
    <w:rsid w:val="000F71BD"/>
  </w:style>
  <w:style w:type="paragraph" w:customStyle="1" w:styleId="05795DCE2D864A9281FFE0922946FF82">
    <w:name w:val="05795DCE2D864A9281FFE0922946FF82"/>
    <w:rsid w:val="000F71BD"/>
  </w:style>
  <w:style w:type="paragraph" w:customStyle="1" w:styleId="CA4AD22485C44BBFA7A302A155F6C11E">
    <w:name w:val="CA4AD22485C44BBFA7A302A155F6C11E"/>
    <w:rsid w:val="000F71BD"/>
  </w:style>
  <w:style w:type="paragraph" w:customStyle="1" w:styleId="34D4203A2D8741E8A46F096669D4EAFA">
    <w:name w:val="34D4203A2D8741E8A46F096669D4EAFA"/>
    <w:rsid w:val="000F71BD"/>
  </w:style>
  <w:style w:type="paragraph" w:customStyle="1" w:styleId="8F9826E9D90A4C659EC2ACADC66DC603">
    <w:name w:val="8F9826E9D90A4C659EC2ACADC66DC603"/>
    <w:rsid w:val="000F71BD"/>
  </w:style>
  <w:style w:type="paragraph" w:customStyle="1" w:styleId="DC58D79E08CE4CF08039D93CC1ADF14B">
    <w:name w:val="DC58D79E08CE4CF08039D93CC1ADF14B"/>
    <w:rsid w:val="000F71BD"/>
  </w:style>
  <w:style w:type="paragraph" w:customStyle="1" w:styleId="0B05D6B661C342D19C0CBD53286E3987">
    <w:name w:val="0B05D6B661C342D19C0CBD53286E3987"/>
    <w:rsid w:val="000F71BD"/>
  </w:style>
  <w:style w:type="paragraph" w:customStyle="1" w:styleId="A087233DF3EE457EA91BF81A2D9A8BB2">
    <w:name w:val="A087233DF3EE457EA91BF81A2D9A8BB2"/>
    <w:rsid w:val="000F71BD"/>
  </w:style>
  <w:style w:type="paragraph" w:customStyle="1" w:styleId="E075F6E1412A4D4BA03B97E7149A3632">
    <w:name w:val="E075F6E1412A4D4BA03B97E7149A3632"/>
    <w:rsid w:val="000F71BD"/>
  </w:style>
  <w:style w:type="paragraph" w:customStyle="1" w:styleId="548BBBC96E994DD9B4D032C0E160BD66">
    <w:name w:val="548BBBC96E994DD9B4D032C0E160BD66"/>
    <w:rsid w:val="000F71BD"/>
  </w:style>
  <w:style w:type="paragraph" w:customStyle="1" w:styleId="BBA8F5069B804828B51DA3766205DE9C">
    <w:name w:val="BBA8F5069B804828B51DA3766205DE9C"/>
    <w:rsid w:val="000F71BD"/>
  </w:style>
  <w:style w:type="paragraph" w:customStyle="1" w:styleId="DC06BEF0BFD940C192EF6B8C6D0F5846">
    <w:name w:val="DC06BEF0BFD940C192EF6B8C6D0F5846"/>
    <w:rsid w:val="000F71BD"/>
  </w:style>
  <w:style w:type="paragraph" w:customStyle="1" w:styleId="F5BC5F8AFBC1466091F0953A0D837EFC">
    <w:name w:val="F5BC5F8AFBC1466091F0953A0D837EFC"/>
    <w:rsid w:val="000F71BD"/>
  </w:style>
  <w:style w:type="paragraph" w:customStyle="1" w:styleId="22DFDA65F62A4B668242D6875C3C1DC0">
    <w:name w:val="22DFDA65F62A4B668242D6875C3C1DC0"/>
    <w:rsid w:val="000F71BD"/>
  </w:style>
  <w:style w:type="paragraph" w:customStyle="1" w:styleId="2D548B72B8764CBFB24A3C338C88805D">
    <w:name w:val="2D548B72B8764CBFB24A3C338C88805D"/>
    <w:rsid w:val="000F71BD"/>
  </w:style>
  <w:style w:type="paragraph" w:customStyle="1" w:styleId="BC7E82AE4594472C9110334DF4843894">
    <w:name w:val="BC7E82AE4594472C9110334DF4843894"/>
    <w:rsid w:val="000F71BD"/>
  </w:style>
  <w:style w:type="paragraph" w:customStyle="1" w:styleId="A55A96FE9E0149419E0135CB3B8B3D82">
    <w:name w:val="A55A96FE9E0149419E0135CB3B8B3D82"/>
    <w:rsid w:val="000F71BD"/>
  </w:style>
  <w:style w:type="paragraph" w:customStyle="1" w:styleId="6DA4161108E44EE1A9B5A55F17FD077C">
    <w:name w:val="6DA4161108E44EE1A9B5A55F17FD077C"/>
    <w:rsid w:val="000F71BD"/>
  </w:style>
  <w:style w:type="paragraph" w:customStyle="1" w:styleId="CD46EB0FD7D34F5A98DF8BC4CFAF0BE8">
    <w:name w:val="CD46EB0FD7D34F5A98DF8BC4CFAF0BE8"/>
    <w:rsid w:val="000F71BD"/>
  </w:style>
  <w:style w:type="paragraph" w:customStyle="1" w:styleId="0B84FC24FF9A4AF9BBB21E1FEE13141C">
    <w:name w:val="0B84FC24FF9A4AF9BBB21E1FEE13141C"/>
    <w:rsid w:val="000F71BD"/>
  </w:style>
  <w:style w:type="paragraph" w:customStyle="1" w:styleId="92987B263D87488A813FD5599BB6DD41">
    <w:name w:val="92987B263D87488A813FD5599BB6DD41"/>
    <w:rsid w:val="000F71BD"/>
  </w:style>
  <w:style w:type="paragraph" w:customStyle="1" w:styleId="B340CA3203C64DAD860EFA3B709D78C2">
    <w:name w:val="B340CA3203C64DAD860EFA3B709D78C2"/>
    <w:rsid w:val="000F71BD"/>
  </w:style>
  <w:style w:type="paragraph" w:customStyle="1" w:styleId="CCCBB6A9EC0E45EBA64C4916760B9A9F">
    <w:name w:val="CCCBB6A9EC0E45EBA64C4916760B9A9F"/>
    <w:rsid w:val="000F71BD"/>
  </w:style>
  <w:style w:type="paragraph" w:customStyle="1" w:styleId="38242732E96041ADB3684E1B261CF440">
    <w:name w:val="38242732E96041ADB3684E1B261CF440"/>
    <w:rsid w:val="000F71BD"/>
  </w:style>
  <w:style w:type="paragraph" w:customStyle="1" w:styleId="8F0A5F1829E247049F63713BD6776976">
    <w:name w:val="8F0A5F1829E247049F63713BD6776976"/>
    <w:rsid w:val="000F71BD"/>
  </w:style>
  <w:style w:type="paragraph" w:customStyle="1" w:styleId="D7364AC7D92D46D985DAAE7B4487F0CB">
    <w:name w:val="D7364AC7D92D46D985DAAE7B4487F0CB"/>
    <w:rsid w:val="000F71BD"/>
  </w:style>
  <w:style w:type="paragraph" w:customStyle="1" w:styleId="E7DE1F152AC745F19731EE3793F7CBBA">
    <w:name w:val="E7DE1F152AC745F19731EE3793F7CBBA"/>
    <w:rsid w:val="000F71BD"/>
  </w:style>
  <w:style w:type="paragraph" w:customStyle="1" w:styleId="1773BB2D08894F77B9FC88364B13FBF5">
    <w:name w:val="1773BB2D08894F77B9FC88364B13FBF5"/>
    <w:rsid w:val="000F71BD"/>
  </w:style>
  <w:style w:type="paragraph" w:customStyle="1" w:styleId="C7A2E9D4BF9B4C73861EA9F29CCB4EC6">
    <w:name w:val="C7A2E9D4BF9B4C73861EA9F29CCB4EC6"/>
    <w:rsid w:val="000F71BD"/>
  </w:style>
  <w:style w:type="paragraph" w:customStyle="1" w:styleId="ADD8026FCECA45A680CDE23956665AF3">
    <w:name w:val="ADD8026FCECA45A680CDE23956665AF3"/>
    <w:rsid w:val="000F71BD"/>
  </w:style>
  <w:style w:type="paragraph" w:customStyle="1" w:styleId="DD5BAC6EEAFA4FA198F0590093831BCB">
    <w:name w:val="DD5BAC6EEAFA4FA198F0590093831BCB"/>
    <w:rsid w:val="000F71BD"/>
  </w:style>
  <w:style w:type="paragraph" w:customStyle="1" w:styleId="ACA5A6FD220B495F98CA7F254F96BD34">
    <w:name w:val="ACA5A6FD220B495F98CA7F254F96BD34"/>
    <w:rsid w:val="000F71BD"/>
  </w:style>
  <w:style w:type="paragraph" w:customStyle="1" w:styleId="C0EB915F0A2345FAB32851216711A3D8">
    <w:name w:val="C0EB915F0A2345FAB32851216711A3D8"/>
    <w:rsid w:val="000F71BD"/>
  </w:style>
  <w:style w:type="paragraph" w:customStyle="1" w:styleId="DEDAABF2E49C410994095B3EE8488107">
    <w:name w:val="DEDAABF2E49C410994095B3EE8488107"/>
    <w:rsid w:val="000F71BD"/>
  </w:style>
  <w:style w:type="paragraph" w:customStyle="1" w:styleId="BF450D655D204DA19BDC576D790C2D68">
    <w:name w:val="BF450D655D204DA19BDC576D790C2D68"/>
    <w:rsid w:val="000F71BD"/>
  </w:style>
  <w:style w:type="paragraph" w:customStyle="1" w:styleId="0463F15839C24DE5855395263A534849">
    <w:name w:val="0463F15839C24DE5855395263A534849"/>
    <w:rsid w:val="000F71BD"/>
  </w:style>
  <w:style w:type="paragraph" w:customStyle="1" w:styleId="BCD20E1E746A49E7B26B829E07D12391">
    <w:name w:val="BCD20E1E746A49E7B26B829E07D12391"/>
    <w:rsid w:val="000F71BD"/>
  </w:style>
  <w:style w:type="paragraph" w:customStyle="1" w:styleId="03BEE3E18DE84275B209B3830E49304A">
    <w:name w:val="03BEE3E18DE84275B209B3830E49304A"/>
    <w:rsid w:val="000F71BD"/>
  </w:style>
  <w:style w:type="paragraph" w:customStyle="1" w:styleId="5AC43F7D55324705B802FF0C5D88349C">
    <w:name w:val="5AC43F7D55324705B802FF0C5D88349C"/>
    <w:rsid w:val="000F71BD"/>
  </w:style>
  <w:style w:type="paragraph" w:customStyle="1" w:styleId="A172F79DCC04477CB5510F6ADF990795">
    <w:name w:val="A172F79DCC04477CB5510F6ADF990795"/>
    <w:rsid w:val="000F71BD"/>
  </w:style>
  <w:style w:type="paragraph" w:customStyle="1" w:styleId="FE37239F0F83485BA97E731A084CCE77">
    <w:name w:val="FE37239F0F83485BA97E731A084CCE77"/>
    <w:rsid w:val="000F71BD"/>
  </w:style>
  <w:style w:type="paragraph" w:customStyle="1" w:styleId="02DDF5FDA71A415597C43E31B84915AD">
    <w:name w:val="02DDF5FDA71A415597C43E31B84915AD"/>
    <w:rsid w:val="000F71BD"/>
  </w:style>
  <w:style w:type="paragraph" w:customStyle="1" w:styleId="53DC5EC364D5464F9D99661C00B67C34">
    <w:name w:val="53DC5EC364D5464F9D99661C00B67C34"/>
    <w:rsid w:val="000F71BD"/>
  </w:style>
  <w:style w:type="paragraph" w:customStyle="1" w:styleId="8CC4F8E78EFD4452B869AE04A1D9719B">
    <w:name w:val="8CC4F8E78EFD4452B869AE04A1D9719B"/>
    <w:rsid w:val="000F71BD"/>
  </w:style>
  <w:style w:type="paragraph" w:customStyle="1" w:styleId="60C6459D3D06404BA2A413828D5F0484">
    <w:name w:val="60C6459D3D06404BA2A413828D5F0484"/>
    <w:rsid w:val="000F71BD"/>
  </w:style>
  <w:style w:type="paragraph" w:customStyle="1" w:styleId="E030B8D1615A4ACFA8A9CE492232D19B">
    <w:name w:val="E030B8D1615A4ACFA8A9CE492232D19B"/>
    <w:rsid w:val="000F71BD"/>
  </w:style>
  <w:style w:type="paragraph" w:customStyle="1" w:styleId="D899B6CC5B164DAF8CF695F115FE10F8">
    <w:name w:val="D899B6CC5B164DAF8CF695F115FE10F8"/>
    <w:rsid w:val="000F71BD"/>
  </w:style>
  <w:style w:type="paragraph" w:customStyle="1" w:styleId="5A42A4739AEB4DE99EEC89CDDE581081">
    <w:name w:val="5A42A4739AEB4DE99EEC89CDDE581081"/>
    <w:rsid w:val="000F71BD"/>
  </w:style>
  <w:style w:type="paragraph" w:customStyle="1" w:styleId="37EDA5136AAF46ED8875BE0EA3C97C7D">
    <w:name w:val="37EDA5136AAF46ED8875BE0EA3C97C7D"/>
    <w:rsid w:val="000F71BD"/>
  </w:style>
  <w:style w:type="paragraph" w:customStyle="1" w:styleId="0CD220DDA3C1454CAC4A7E73A3DF2287">
    <w:name w:val="0CD220DDA3C1454CAC4A7E73A3DF2287"/>
    <w:rsid w:val="000F71BD"/>
  </w:style>
  <w:style w:type="paragraph" w:customStyle="1" w:styleId="408F7B4B697C4C99BDA56426EACAFD70">
    <w:name w:val="408F7B4B697C4C99BDA56426EACAFD70"/>
    <w:rsid w:val="000F71BD"/>
  </w:style>
  <w:style w:type="paragraph" w:customStyle="1" w:styleId="1DF65779A2D149C78E8D82A5306B9BCE">
    <w:name w:val="1DF65779A2D149C78E8D82A5306B9BCE"/>
    <w:rsid w:val="000F71BD"/>
  </w:style>
  <w:style w:type="paragraph" w:customStyle="1" w:styleId="39D52E11513E47A3BF3D12A1274AD25B">
    <w:name w:val="39D52E11513E47A3BF3D12A1274AD25B"/>
    <w:rsid w:val="000F71BD"/>
  </w:style>
  <w:style w:type="paragraph" w:customStyle="1" w:styleId="9169891DB7EE476C9E225657B30FE55D">
    <w:name w:val="9169891DB7EE476C9E225657B30FE55D"/>
    <w:rsid w:val="000F71BD"/>
  </w:style>
  <w:style w:type="paragraph" w:customStyle="1" w:styleId="B22C8C59DE81488F82D915443EAF95B0">
    <w:name w:val="B22C8C59DE81488F82D915443EAF95B0"/>
    <w:rsid w:val="000F71BD"/>
  </w:style>
  <w:style w:type="paragraph" w:customStyle="1" w:styleId="22AB61D587944A6B8D7A086E7D384F92">
    <w:name w:val="22AB61D587944A6B8D7A086E7D384F92"/>
    <w:rsid w:val="000F71BD"/>
  </w:style>
  <w:style w:type="paragraph" w:customStyle="1" w:styleId="9660571B1BE34A10BB7FF213203AC6F0">
    <w:name w:val="9660571B1BE34A10BB7FF213203AC6F0"/>
    <w:rsid w:val="000F71BD"/>
  </w:style>
  <w:style w:type="paragraph" w:customStyle="1" w:styleId="93A0A726A77348F4A670AF24B4CD5091">
    <w:name w:val="93A0A726A77348F4A670AF24B4CD5091"/>
    <w:rsid w:val="000F71BD"/>
  </w:style>
  <w:style w:type="paragraph" w:customStyle="1" w:styleId="076C163388844B0BBC2261ED50085149">
    <w:name w:val="076C163388844B0BBC2261ED50085149"/>
    <w:rsid w:val="000F71BD"/>
  </w:style>
  <w:style w:type="paragraph" w:customStyle="1" w:styleId="57060EE389674867B69654E296926D50">
    <w:name w:val="57060EE389674867B69654E296926D50"/>
    <w:rsid w:val="000F71BD"/>
  </w:style>
  <w:style w:type="paragraph" w:customStyle="1" w:styleId="7689F4994FE9490C83F5BD6456F33426">
    <w:name w:val="7689F4994FE9490C83F5BD6456F33426"/>
    <w:rsid w:val="000F71BD"/>
  </w:style>
  <w:style w:type="paragraph" w:customStyle="1" w:styleId="87D4F713227C4C119140A65CFF2227FB4">
    <w:name w:val="87D4F713227C4C119140A65CFF2227FB4"/>
    <w:rsid w:val="000F71BD"/>
    <w:rPr>
      <w:rFonts w:eastAsiaTheme="minorHAnsi"/>
    </w:rPr>
  </w:style>
  <w:style w:type="paragraph" w:customStyle="1" w:styleId="FF726FF0E9C543FC8FB8B0EAAC5AB0F74">
    <w:name w:val="FF726FF0E9C543FC8FB8B0EAAC5AB0F74"/>
    <w:rsid w:val="000F71BD"/>
    <w:rPr>
      <w:rFonts w:eastAsiaTheme="minorHAnsi"/>
    </w:rPr>
  </w:style>
  <w:style w:type="paragraph" w:customStyle="1" w:styleId="A38CCEEAA56A4C9A8EC543DF333C67FC4">
    <w:name w:val="A38CCEEAA56A4C9A8EC543DF333C67FC4"/>
    <w:rsid w:val="000F71BD"/>
    <w:rPr>
      <w:rFonts w:eastAsiaTheme="minorHAnsi"/>
    </w:rPr>
  </w:style>
  <w:style w:type="paragraph" w:customStyle="1" w:styleId="AEA6D54025EB439AB2DC685725EB13204">
    <w:name w:val="AEA6D54025EB439AB2DC685725EB13204"/>
    <w:rsid w:val="000F71BD"/>
    <w:rPr>
      <w:rFonts w:eastAsiaTheme="minorHAnsi"/>
    </w:rPr>
  </w:style>
  <w:style w:type="paragraph" w:customStyle="1" w:styleId="34D1044D3DD04E1E9397A8FCE0FA91B54">
    <w:name w:val="34D1044D3DD04E1E9397A8FCE0FA91B54"/>
    <w:rsid w:val="000F71BD"/>
    <w:rPr>
      <w:rFonts w:eastAsiaTheme="minorHAnsi"/>
    </w:rPr>
  </w:style>
  <w:style w:type="paragraph" w:customStyle="1" w:styleId="4E7B60C3F0294BD38CB2EB8CEC2BB9B05">
    <w:name w:val="4E7B60C3F0294BD38CB2EB8CEC2BB9B05"/>
    <w:rsid w:val="000F71BD"/>
    <w:rPr>
      <w:rFonts w:eastAsiaTheme="minorHAnsi"/>
    </w:rPr>
  </w:style>
  <w:style w:type="paragraph" w:customStyle="1" w:styleId="6475472996174682B99F11B0CB7DA3FD5">
    <w:name w:val="6475472996174682B99F11B0CB7DA3FD5"/>
    <w:rsid w:val="000F71BD"/>
    <w:rPr>
      <w:rFonts w:eastAsiaTheme="minorHAnsi"/>
    </w:rPr>
  </w:style>
  <w:style w:type="paragraph" w:customStyle="1" w:styleId="EF1B1F76849C4A72923E53082B7B8CB45">
    <w:name w:val="EF1B1F76849C4A72923E53082B7B8CB45"/>
    <w:rsid w:val="000F71BD"/>
    <w:rPr>
      <w:rFonts w:eastAsiaTheme="minorHAnsi"/>
    </w:rPr>
  </w:style>
  <w:style w:type="paragraph" w:customStyle="1" w:styleId="EA08BFC314E243C0AA0FB2A9D5551B685">
    <w:name w:val="EA08BFC314E243C0AA0FB2A9D5551B685"/>
    <w:rsid w:val="000F71BD"/>
    <w:rPr>
      <w:rFonts w:eastAsiaTheme="minorHAnsi"/>
    </w:rPr>
  </w:style>
  <w:style w:type="paragraph" w:customStyle="1" w:styleId="CA712B42A8894ADEA17594C7740B44695">
    <w:name w:val="CA712B42A8894ADEA17594C7740B44695"/>
    <w:rsid w:val="000F71BD"/>
    <w:rPr>
      <w:rFonts w:eastAsiaTheme="minorHAnsi"/>
    </w:rPr>
  </w:style>
  <w:style w:type="paragraph" w:customStyle="1" w:styleId="BCE318241F0B4C3AA5D02693D66433B35">
    <w:name w:val="BCE318241F0B4C3AA5D02693D66433B35"/>
    <w:rsid w:val="000F71BD"/>
    <w:rPr>
      <w:rFonts w:eastAsiaTheme="minorHAnsi"/>
    </w:rPr>
  </w:style>
  <w:style w:type="paragraph" w:customStyle="1" w:styleId="F4B20ECDCA7140D481249E987F1218112">
    <w:name w:val="F4B20ECDCA7140D481249E987F1218112"/>
    <w:rsid w:val="000F71BD"/>
    <w:rPr>
      <w:rFonts w:eastAsiaTheme="minorHAnsi"/>
    </w:rPr>
  </w:style>
  <w:style w:type="paragraph" w:customStyle="1" w:styleId="A038D5E47BA74A52BDA1677F097D9E672">
    <w:name w:val="A038D5E47BA74A52BDA1677F097D9E672"/>
    <w:rsid w:val="000F71BD"/>
    <w:rPr>
      <w:rFonts w:eastAsiaTheme="minorHAnsi"/>
    </w:rPr>
  </w:style>
  <w:style w:type="paragraph" w:customStyle="1" w:styleId="378CA6180EFC4EF392490BDED24D60F62">
    <w:name w:val="378CA6180EFC4EF392490BDED24D60F62"/>
    <w:rsid w:val="000F71BD"/>
    <w:rPr>
      <w:rFonts w:eastAsiaTheme="minorHAnsi"/>
    </w:rPr>
  </w:style>
  <w:style w:type="paragraph" w:customStyle="1" w:styleId="F03E33B84C114EFFA665D8AF001FF0BC4">
    <w:name w:val="F03E33B84C114EFFA665D8AF001FF0BC4"/>
    <w:rsid w:val="000F71BD"/>
    <w:rPr>
      <w:rFonts w:eastAsiaTheme="minorHAnsi"/>
    </w:rPr>
  </w:style>
  <w:style w:type="paragraph" w:customStyle="1" w:styleId="2671F43D55C24E549DE8B1716FF06BBA2">
    <w:name w:val="2671F43D55C24E549DE8B1716FF06BBA2"/>
    <w:rsid w:val="000F71BD"/>
    <w:rPr>
      <w:rFonts w:eastAsiaTheme="minorHAnsi"/>
    </w:rPr>
  </w:style>
  <w:style w:type="paragraph" w:customStyle="1" w:styleId="8A4684ED874B471BB12A16CEB30753DB2">
    <w:name w:val="8A4684ED874B471BB12A16CEB30753DB2"/>
    <w:rsid w:val="000F71BD"/>
    <w:rPr>
      <w:rFonts w:eastAsiaTheme="minorHAnsi"/>
    </w:rPr>
  </w:style>
  <w:style w:type="paragraph" w:customStyle="1" w:styleId="A7D31DC5FEA543C58E439421C58731A92">
    <w:name w:val="A7D31DC5FEA543C58E439421C58731A92"/>
    <w:rsid w:val="000F71BD"/>
    <w:rPr>
      <w:rFonts w:eastAsiaTheme="minorHAnsi"/>
    </w:rPr>
  </w:style>
  <w:style w:type="paragraph" w:customStyle="1" w:styleId="FDF7688740284D51AA6A71DA3F59073E2">
    <w:name w:val="FDF7688740284D51AA6A71DA3F59073E2"/>
    <w:rsid w:val="000F71BD"/>
    <w:rPr>
      <w:rFonts w:eastAsiaTheme="minorHAnsi"/>
    </w:rPr>
  </w:style>
  <w:style w:type="paragraph" w:customStyle="1" w:styleId="6D0879EF29A8485DBEAC6C098871470E2">
    <w:name w:val="6D0879EF29A8485DBEAC6C098871470E2"/>
    <w:rsid w:val="000F71BD"/>
    <w:rPr>
      <w:rFonts w:eastAsiaTheme="minorHAnsi"/>
    </w:rPr>
  </w:style>
  <w:style w:type="paragraph" w:customStyle="1" w:styleId="74681D4522A244C498B8F489D188AF362">
    <w:name w:val="74681D4522A244C498B8F489D188AF362"/>
    <w:rsid w:val="000F71BD"/>
    <w:rPr>
      <w:rFonts w:eastAsiaTheme="minorHAnsi"/>
    </w:rPr>
  </w:style>
  <w:style w:type="paragraph" w:customStyle="1" w:styleId="1002B4886B244CB7B5365EE0A1A5FF901">
    <w:name w:val="1002B4886B244CB7B5365EE0A1A5FF901"/>
    <w:rsid w:val="000F71BD"/>
    <w:rPr>
      <w:rFonts w:eastAsiaTheme="minorHAnsi"/>
    </w:rPr>
  </w:style>
  <w:style w:type="paragraph" w:customStyle="1" w:styleId="C2052696F2C145149B94492B9196440A2">
    <w:name w:val="C2052696F2C145149B94492B9196440A2"/>
    <w:rsid w:val="000F71BD"/>
    <w:rPr>
      <w:rFonts w:eastAsiaTheme="minorHAnsi"/>
    </w:rPr>
  </w:style>
  <w:style w:type="paragraph" w:customStyle="1" w:styleId="22DD92B9AC1C440A96043E1611B6FC7E1">
    <w:name w:val="22DD92B9AC1C440A96043E1611B6FC7E1"/>
    <w:rsid w:val="000F71BD"/>
    <w:rPr>
      <w:rFonts w:eastAsiaTheme="minorHAnsi"/>
    </w:rPr>
  </w:style>
  <w:style w:type="paragraph" w:customStyle="1" w:styleId="73E44B47A1B64054B4182FD3A3A2B9AE2">
    <w:name w:val="73E44B47A1B64054B4182FD3A3A2B9AE2"/>
    <w:rsid w:val="000F71BD"/>
    <w:rPr>
      <w:rFonts w:eastAsiaTheme="minorHAnsi"/>
    </w:rPr>
  </w:style>
  <w:style w:type="paragraph" w:customStyle="1" w:styleId="60CF64DE294048A0A2E579DC07BF2EB02">
    <w:name w:val="60CF64DE294048A0A2E579DC07BF2EB02"/>
    <w:rsid w:val="000F71BD"/>
    <w:rPr>
      <w:rFonts w:eastAsiaTheme="minorHAnsi"/>
    </w:rPr>
  </w:style>
  <w:style w:type="paragraph" w:customStyle="1" w:styleId="BC7E82AE4594472C9110334DF48438941">
    <w:name w:val="BC7E82AE4594472C9110334DF48438941"/>
    <w:rsid w:val="000F71BD"/>
    <w:rPr>
      <w:rFonts w:eastAsiaTheme="minorHAnsi"/>
    </w:rPr>
  </w:style>
  <w:style w:type="paragraph" w:customStyle="1" w:styleId="A55A96FE9E0149419E0135CB3B8B3D821">
    <w:name w:val="A55A96FE9E0149419E0135CB3B8B3D821"/>
    <w:rsid w:val="000F71BD"/>
    <w:rPr>
      <w:rFonts w:eastAsiaTheme="minorHAnsi"/>
    </w:rPr>
  </w:style>
  <w:style w:type="paragraph" w:customStyle="1" w:styleId="6DA4161108E44EE1A9B5A55F17FD077C1">
    <w:name w:val="6DA4161108E44EE1A9B5A55F17FD077C1"/>
    <w:rsid w:val="000F71BD"/>
    <w:rPr>
      <w:rFonts w:eastAsiaTheme="minorHAnsi"/>
    </w:rPr>
  </w:style>
  <w:style w:type="paragraph" w:customStyle="1" w:styleId="CD46EB0FD7D34F5A98DF8BC4CFAF0BE81">
    <w:name w:val="CD46EB0FD7D34F5A98DF8BC4CFAF0BE81"/>
    <w:rsid w:val="000F71BD"/>
    <w:rPr>
      <w:rFonts w:eastAsiaTheme="minorHAnsi"/>
    </w:rPr>
  </w:style>
  <w:style w:type="paragraph" w:customStyle="1" w:styleId="C0ABC860076B4227B8F6BB2907E7F28F1">
    <w:name w:val="C0ABC860076B4227B8F6BB2907E7F28F1"/>
    <w:rsid w:val="000F71BD"/>
    <w:rPr>
      <w:rFonts w:eastAsiaTheme="minorHAnsi"/>
    </w:rPr>
  </w:style>
  <w:style w:type="paragraph" w:customStyle="1" w:styleId="DC06BEF0BFD940C192EF6B8C6D0F58461">
    <w:name w:val="DC06BEF0BFD940C192EF6B8C6D0F58461"/>
    <w:rsid w:val="000F71BD"/>
    <w:rPr>
      <w:rFonts w:eastAsiaTheme="minorHAnsi"/>
    </w:rPr>
  </w:style>
  <w:style w:type="paragraph" w:customStyle="1" w:styleId="F5BC5F8AFBC1466091F0953A0D837EFC1">
    <w:name w:val="F5BC5F8AFBC1466091F0953A0D837EFC1"/>
    <w:rsid w:val="000F71BD"/>
    <w:rPr>
      <w:rFonts w:eastAsiaTheme="minorHAnsi"/>
    </w:rPr>
  </w:style>
  <w:style w:type="paragraph" w:customStyle="1" w:styleId="22DFDA65F62A4B668242D6875C3C1DC01">
    <w:name w:val="22DFDA65F62A4B668242D6875C3C1DC01"/>
    <w:rsid w:val="000F71BD"/>
    <w:rPr>
      <w:rFonts w:eastAsiaTheme="minorHAnsi"/>
    </w:rPr>
  </w:style>
  <w:style w:type="paragraph" w:customStyle="1" w:styleId="2D548B72B8764CBFB24A3C338C88805D1">
    <w:name w:val="2D548B72B8764CBFB24A3C338C88805D1"/>
    <w:rsid w:val="000F71BD"/>
    <w:rPr>
      <w:rFonts w:eastAsiaTheme="minorHAnsi"/>
    </w:rPr>
  </w:style>
  <w:style w:type="paragraph" w:customStyle="1" w:styleId="34D4203A2D8741E8A46F096669D4EAFA1">
    <w:name w:val="34D4203A2D8741E8A46F096669D4EAFA1"/>
    <w:rsid w:val="000F71BD"/>
    <w:rPr>
      <w:rFonts w:eastAsiaTheme="minorHAnsi"/>
    </w:rPr>
  </w:style>
  <w:style w:type="paragraph" w:customStyle="1" w:styleId="A087233DF3EE457EA91BF81A2D9A8BB21">
    <w:name w:val="A087233DF3EE457EA91BF81A2D9A8BB21"/>
    <w:rsid w:val="000F71BD"/>
    <w:rPr>
      <w:rFonts w:eastAsiaTheme="minorHAnsi"/>
    </w:rPr>
  </w:style>
  <w:style w:type="paragraph" w:customStyle="1" w:styleId="E075F6E1412A4D4BA03B97E7149A36321">
    <w:name w:val="E075F6E1412A4D4BA03B97E7149A36321"/>
    <w:rsid w:val="000F71BD"/>
    <w:rPr>
      <w:rFonts w:eastAsiaTheme="minorHAnsi"/>
    </w:rPr>
  </w:style>
  <w:style w:type="paragraph" w:customStyle="1" w:styleId="548BBBC96E994DD9B4D032C0E160BD661">
    <w:name w:val="548BBBC96E994DD9B4D032C0E160BD661"/>
    <w:rsid w:val="000F71BD"/>
    <w:rPr>
      <w:rFonts w:eastAsiaTheme="minorHAnsi"/>
    </w:rPr>
  </w:style>
  <w:style w:type="paragraph" w:customStyle="1" w:styleId="BBA8F5069B804828B51DA3766205DE9C1">
    <w:name w:val="BBA8F5069B804828B51DA3766205DE9C1"/>
    <w:rsid w:val="000F71BD"/>
    <w:rPr>
      <w:rFonts w:eastAsiaTheme="minorHAnsi"/>
    </w:rPr>
  </w:style>
  <w:style w:type="paragraph" w:customStyle="1" w:styleId="0B05D6B661C342D19C0CBD53286E39871">
    <w:name w:val="0B05D6B661C342D19C0CBD53286E39871"/>
    <w:rsid w:val="000F71BD"/>
    <w:rPr>
      <w:rFonts w:eastAsiaTheme="minorHAnsi"/>
    </w:rPr>
  </w:style>
  <w:style w:type="paragraph" w:customStyle="1" w:styleId="B340CA3203C64DAD860EFA3B709D78C21">
    <w:name w:val="B340CA3203C64DAD860EFA3B709D78C21"/>
    <w:rsid w:val="000F71BD"/>
    <w:rPr>
      <w:rFonts w:eastAsiaTheme="minorHAnsi"/>
    </w:rPr>
  </w:style>
  <w:style w:type="paragraph" w:customStyle="1" w:styleId="CCCBB6A9EC0E45EBA64C4916760B9A9F1">
    <w:name w:val="CCCBB6A9EC0E45EBA64C4916760B9A9F1"/>
    <w:rsid w:val="000F71BD"/>
    <w:rPr>
      <w:rFonts w:eastAsiaTheme="minorHAnsi"/>
    </w:rPr>
  </w:style>
  <w:style w:type="paragraph" w:customStyle="1" w:styleId="38242732E96041ADB3684E1B261CF4401">
    <w:name w:val="38242732E96041ADB3684E1B261CF4401"/>
    <w:rsid w:val="000F71BD"/>
    <w:rPr>
      <w:rFonts w:eastAsiaTheme="minorHAnsi"/>
    </w:rPr>
  </w:style>
  <w:style w:type="paragraph" w:customStyle="1" w:styleId="8F0A5F1829E247049F63713BD67769761">
    <w:name w:val="8F0A5F1829E247049F63713BD67769761"/>
    <w:rsid w:val="000F71BD"/>
    <w:rPr>
      <w:rFonts w:eastAsiaTheme="minorHAnsi"/>
    </w:rPr>
  </w:style>
  <w:style w:type="paragraph" w:customStyle="1" w:styleId="D7364AC7D92D46D985DAAE7B4487F0CB1">
    <w:name w:val="D7364AC7D92D46D985DAAE7B4487F0CB1"/>
    <w:rsid w:val="000F71BD"/>
    <w:rPr>
      <w:rFonts w:eastAsiaTheme="minorHAnsi"/>
    </w:rPr>
  </w:style>
  <w:style w:type="paragraph" w:customStyle="1" w:styleId="E7DE1F152AC745F19731EE3793F7CBBA1">
    <w:name w:val="E7DE1F152AC745F19731EE3793F7CBBA1"/>
    <w:rsid w:val="000F71BD"/>
    <w:rPr>
      <w:rFonts w:eastAsiaTheme="minorHAnsi"/>
    </w:rPr>
  </w:style>
  <w:style w:type="paragraph" w:customStyle="1" w:styleId="1773BB2D08894F77B9FC88364B13FBF51">
    <w:name w:val="1773BB2D08894F77B9FC88364B13FBF51"/>
    <w:rsid w:val="000F71BD"/>
    <w:rPr>
      <w:rFonts w:eastAsiaTheme="minorHAnsi"/>
    </w:rPr>
  </w:style>
  <w:style w:type="paragraph" w:customStyle="1" w:styleId="C7A2E9D4BF9B4C73861EA9F29CCB4EC61">
    <w:name w:val="C7A2E9D4BF9B4C73861EA9F29CCB4EC61"/>
    <w:rsid w:val="000F71BD"/>
    <w:rPr>
      <w:rFonts w:eastAsiaTheme="minorHAnsi"/>
    </w:rPr>
  </w:style>
  <w:style w:type="paragraph" w:customStyle="1" w:styleId="ADD8026FCECA45A680CDE23956665AF31">
    <w:name w:val="ADD8026FCECA45A680CDE23956665AF31"/>
    <w:rsid w:val="000F71BD"/>
    <w:rPr>
      <w:rFonts w:eastAsiaTheme="minorHAnsi"/>
    </w:rPr>
  </w:style>
  <w:style w:type="paragraph" w:customStyle="1" w:styleId="ACA5A6FD220B495F98CA7F254F96BD341">
    <w:name w:val="ACA5A6FD220B495F98CA7F254F96BD341"/>
    <w:rsid w:val="000F71BD"/>
    <w:rPr>
      <w:rFonts w:eastAsiaTheme="minorHAnsi"/>
    </w:rPr>
  </w:style>
  <w:style w:type="paragraph" w:customStyle="1" w:styleId="DD5BAC6EEAFA4FA198F0590093831BCB1">
    <w:name w:val="DD5BAC6EEAFA4FA198F0590093831BCB1"/>
    <w:rsid w:val="000F71BD"/>
    <w:rPr>
      <w:rFonts w:eastAsiaTheme="minorHAnsi"/>
    </w:rPr>
  </w:style>
  <w:style w:type="paragraph" w:customStyle="1" w:styleId="C0EB915F0A2345FAB32851216711A3D81">
    <w:name w:val="C0EB915F0A2345FAB32851216711A3D81"/>
    <w:rsid w:val="000F71BD"/>
    <w:rPr>
      <w:rFonts w:eastAsiaTheme="minorHAnsi"/>
    </w:rPr>
  </w:style>
  <w:style w:type="paragraph" w:customStyle="1" w:styleId="BF450D655D204DA19BDC576D790C2D681">
    <w:name w:val="BF450D655D204DA19BDC576D790C2D681"/>
    <w:rsid w:val="000F71BD"/>
    <w:rPr>
      <w:rFonts w:eastAsiaTheme="minorHAnsi"/>
    </w:rPr>
  </w:style>
  <w:style w:type="paragraph" w:customStyle="1" w:styleId="DEDAABF2E49C410994095B3EE84881071">
    <w:name w:val="DEDAABF2E49C410994095B3EE84881071"/>
    <w:rsid w:val="000F71BD"/>
    <w:rPr>
      <w:rFonts w:eastAsiaTheme="minorHAnsi"/>
    </w:rPr>
  </w:style>
  <w:style w:type="paragraph" w:customStyle="1" w:styleId="0463F15839C24DE5855395263A5348491">
    <w:name w:val="0463F15839C24DE5855395263A5348491"/>
    <w:rsid w:val="000F71BD"/>
    <w:rPr>
      <w:rFonts w:eastAsiaTheme="minorHAnsi"/>
    </w:rPr>
  </w:style>
  <w:style w:type="paragraph" w:customStyle="1" w:styleId="A172F79DCC04477CB5510F6ADF9907951">
    <w:name w:val="A172F79DCC04477CB5510F6ADF9907951"/>
    <w:rsid w:val="000F71BD"/>
    <w:rPr>
      <w:rFonts w:eastAsiaTheme="minorHAnsi"/>
    </w:rPr>
  </w:style>
  <w:style w:type="paragraph" w:customStyle="1" w:styleId="5AC43F7D55324705B802FF0C5D88349C1">
    <w:name w:val="5AC43F7D55324705B802FF0C5D88349C1"/>
    <w:rsid w:val="000F71BD"/>
    <w:rPr>
      <w:rFonts w:eastAsiaTheme="minorHAnsi"/>
    </w:rPr>
  </w:style>
  <w:style w:type="paragraph" w:customStyle="1" w:styleId="BCD20E1E746A49E7B26B829E07D123911">
    <w:name w:val="BCD20E1E746A49E7B26B829E07D123911"/>
    <w:rsid w:val="000F71BD"/>
    <w:rPr>
      <w:rFonts w:eastAsiaTheme="minorHAnsi"/>
    </w:rPr>
  </w:style>
  <w:style w:type="paragraph" w:customStyle="1" w:styleId="FE37239F0F83485BA97E731A084CCE771">
    <w:name w:val="FE37239F0F83485BA97E731A084CCE771"/>
    <w:rsid w:val="000F71BD"/>
    <w:rPr>
      <w:rFonts w:eastAsiaTheme="minorHAnsi"/>
    </w:rPr>
  </w:style>
  <w:style w:type="paragraph" w:customStyle="1" w:styleId="02DDF5FDA71A415597C43E31B84915AD1">
    <w:name w:val="02DDF5FDA71A415597C43E31B84915AD1"/>
    <w:rsid w:val="000F71BD"/>
    <w:rPr>
      <w:rFonts w:eastAsiaTheme="minorHAnsi"/>
    </w:rPr>
  </w:style>
  <w:style w:type="paragraph" w:customStyle="1" w:styleId="03BEE3E18DE84275B209B3830E49304A1">
    <w:name w:val="03BEE3E18DE84275B209B3830E49304A1"/>
    <w:rsid w:val="000F71BD"/>
    <w:rPr>
      <w:rFonts w:eastAsiaTheme="minorHAnsi"/>
    </w:rPr>
  </w:style>
  <w:style w:type="paragraph" w:customStyle="1" w:styleId="53DC5EC364D5464F9D99661C00B67C341">
    <w:name w:val="53DC5EC364D5464F9D99661C00B67C341"/>
    <w:rsid w:val="000F71BD"/>
    <w:rPr>
      <w:rFonts w:eastAsiaTheme="minorHAnsi"/>
    </w:rPr>
  </w:style>
  <w:style w:type="paragraph" w:customStyle="1" w:styleId="8CC4F8E78EFD4452B869AE04A1D9719B1">
    <w:name w:val="8CC4F8E78EFD4452B869AE04A1D9719B1"/>
    <w:rsid w:val="000F71BD"/>
    <w:rPr>
      <w:rFonts w:eastAsiaTheme="minorHAnsi"/>
    </w:rPr>
  </w:style>
  <w:style w:type="paragraph" w:customStyle="1" w:styleId="408F7B4B697C4C99BDA56426EACAFD701">
    <w:name w:val="408F7B4B697C4C99BDA56426EACAFD701"/>
    <w:rsid w:val="000F71BD"/>
    <w:rPr>
      <w:rFonts w:eastAsiaTheme="minorHAnsi"/>
    </w:rPr>
  </w:style>
  <w:style w:type="paragraph" w:customStyle="1" w:styleId="60C6459D3D06404BA2A413828D5F04841">
    <w:name w:val="60C6459D3D06404BA2A413828D5F04841"/>
    <w:rsid w:val="000F71BD"/>
    <w:rPr>
      <w:rFonts w:eastAsiaTheme="minorHAnsi"/>
    </w:rPr>
  </w:style>
  <w:style w:type="paragraph" w:customStyle="1" w:styleId="1DF65779A2D149C78E8D82A5306B9BCE1">
    <w:name w:val="1DF65779A2D149C78E8D82A5306B9BCE1"/>
    <w:rsid w:val="000F71BD"/>
    <w:rPr>
      <w:rFonts w:eastAsiaTheme="minorHAnsi"/>
    </w:rPr>
  </w:style>
  <w:style w:type="paragraph" w:customStyle="1" w:styleId="E030B8D1615A4ACFA8A9CE492232D19B1">
    <w:name w:val="E030B8D1615A4ACFA8A9CE492232D19B1"/>
    <w:rsid w:val="000F71BD"/>
    <w:rPr>
      <w:rFonts w:eastAsiaTheme="minorHAnsi"/>
    </w:rPr>
  </w:style>
  <w:style w:type="paragraph" w:customStyle="1" w:styleId="D899B6CC5B164DAF8CF695F115FE10F81">
    <w:name w:val="D899B6CC5B164DAF8CF695F115FE10F81"/>
    <w:rsid w:val="000F71BD"/>
    <w:rPr>
      <w:rFonts w:eastAsiaTheme="minorHAnsi"/>
    </w:rPr>
  </w:style>
  <w:style w:type="paragraph" w:customStyle="1" w:styleId="39D52E11513E47A3BF3D12A1274AD25B1">
    <w:name w:val="39D52E11513E47A3BF3D12A1274AD25B1"/>
    <w:rsid w:val="000F71BD"/>
    <w:rPr>
      <w:rFonts w:eastAsiaTheme="minorHAnsi"/>
    </w:rPr>
  </w:style>
  <w:style w:type="paragraph" w:customStyle="1" w:styleId="5A42A4739AEB4DE99EEC89CDDE5810811">
    <w:name w:val="5A42A4739AEB4DE99EEC89CDDE5810811"/>
    <w:rsid w:val="000F71BD"/>
    <w:rPr>
      <w:rFonts w:eastAsiaTheme="minorHAnsi"/>
    </w:rPr>
  </w:style>
  <w:style w:type="paragraph" w:customStyle="1" w:styleId="37EDA5136AAF46ED8875BE0EA3C97C7D1">
    <w:name w:val="37EDA5136AAF46ED8875BE0EA3C97C7D1"/>
    <w:rsid w:val="000F71BD"/>
    <w:rPr>
      <w:rFonts w:eastAsiaTheme="minorHAnsi"/>
    </w:rPr>
  </w:style>
  <w:style w:type="paragraph" w:customStyle="1" w:styleId="9169891DB7EE476C9E225657B30FE55D1">
    <w:name w:val="9169891DB7EE476C9E225657B30FE55D1"/>
    <w:rsid w:val="000F71BD"/>
    <w:rPr>
      <w:rFonts w:eastAsiaTheme="minorHAnsi"/>
    </w:rPr>
  </w:style>
  <w:style w:type="paragraph" w:customStyle="1" w:styleId="0CD220DDA3C1454CAC4A7E73A3DF22871">
    <w:name w:val="0CD220DDA3C1454CAC4A7E73A3DF22871"/>
    <w:rsid w:val="000F71BD"/>
    <w:rPr>
      <w:rFonts w:eastAsiaTheme="minorHAnsi"/>
    </w:rPr>
  </w:style>
  <w:style w:type="paragraph" w:customStyle="1" w:styleId="B22C8C59DE81488F82D915443EAF95B01">
    <w:name w:val="B22C8C59DE81488F82D915443EAF95B01"/>
    <w:rsid w:val="000F71BD"/>
    <w:rPr>
      <w:rFonts w:eastAsiaTheme="minorHAnsi"/>
    </w:rPr>
  </w:style>
  <w:style w:type="paragraph" w:customStyle="1" w:styleId="076C163388844B0BBC2261ED500851491">
    <w:name w:val="076C163388844B0BBC2261ED500851491"/>
    <w:rsid w:val="000F71BD"/>
    <w:rPr>
      <w:rFonts w:eastAsiaTheme="minorHAnsi"/>
    </w:rPr>
  </w:style>
  <w:style w:type="paragraph" w:customStyle="1" w:styleId="57060EE389674867B69654E296926D501">
    <w:name w:val="57060EE389674867B69654E296926D501"/>
    <w:rsid w:val="000F71BD"/>
    <w:rPr>
      <w:rFonts w:eastAsiaTheme="minorHAnsi"/>
    </w:rPr>
  </w:style>
  <w:style w:type="paragraph" w:customStyle="1" w:styleId="22AB61D587944A6B8D7A086E7D384F921">
    <w:name w:val="22AB61D587944A6B8D7A086E7D384F921"/>
    <w:rsid w:val="000F71BD"/>
    <w:rPr>
      <w:rFonts w:eastAsiaTheme="minorHAnsi"/>
    </w:rPr>
  </w:style>
  <w:style w:type="paragraph" w:customStyle="1" w:styleId="93A0A726A77348F4A670AF24B4CD50911">
    <w:name w:val="93A0A726A77348F4A670AF24B4CD50911"/>
    <w:rsid w:val="000F71BD"/>
    <w:rPr>
      <w:rFonts w:eastAsiaTheme="minorHAnsi"/>
    </w:rPr>
  </w:style>
  <w:style w:type="paragraph" w:customStyle="1" w:styleId="9660571B1BE34A10BB7FF213203AC6F01">
    <w:name w:val="9660571B1BE34A10BB7FF213203AC6F01"/>
    <w:rsid w:val="000F71BD"/>
    <w:rPr>
      <w:rFonts w:eastAsiaTheme="minorHAnsi"/>
    </w:rPr>
  </w:style>
  <w:style w:type="paragraph" w:customStyle="1" w:styleId="7689F4994FE9490C83F5BD6456F334261">
    <w:name w:val="7689F4994FE9490C83F5BD6456F334261"/>
    <w:rsid w:val="000F71B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Schmidt</dc:creator>
  <cp:keywords/>
  <dc:description/>
  <cp:lastModifiedBy>Jackie Schmidt</cp:lastModifiedBy>
  <cp:revision>8</cp:revision>
  <dcterms:created xsi:type="dcterms:W3CDTF">2020-04-07T18:59:00Z</dcterms:created>
  <dcterms:modified xsi:type="dcterms:W3CDTF">2020-04-07T19:59:00Z</dcterms:modified>
</cp:coreProperties>
</file>